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DEB717" w14:textId="1C6303BF" w:rsidR="006F7777" w:rsidRDefault="00752DF0" w:rsidP="006F7777">
      <w:pPr>
        <w:pStyle w:val="NormalnyWeb"/>
        <w:pageBreakBefore/>
        <w:spacing w:before="0" w:beforeAutospacing="0" w:after="0"/>
        <w:jc w:val="center"/>
      </w:pPr>
      <w:r w:rsidRPr="00865882">
        <w:t xml:space="preserve">  </w:t>
      </w:r>
      <w:r w:rsidR="006F7777">
        <w:rPr>
          <w:b/>
          <w:bCs/>
        </w:rPr>
        <w:t xml:space="preserve">UCHWAŁA NR </w:t>
      </w:r>
      <w:r w:rsidR="002D61F4">
        <w:rPr>
          <w:b/>
          <w:bCs/>
        </w:rPr>
        <w:t>77</w:t>
      </w:r>
      <w:r w:rsidR="006F7777">
        <w:rPr>
          <w:b/>
          <w:bCs/>
        </w:rPr>
        <w:t>/VIII/2023</w:t>
      </w:r>
    </w:p>
    <w:p w14:paraId="7C22EEAE" w14:textId="77777777" w:rsidR="006F7777" w:rsidRDefault="006F7777" w:rsidP="006F7777">
      <w:pPr>
        <w:pStyle w:val="NormalnyWeb"/>
        <w:spacing w:before="0" w:beforeAutospacing="0" w:after="0"/>
        <w:jc w:val="center"/>
      </w:pPr>
      <w:r>
        <w:rPr>
          <w:b/>
          <w:bCs/>
        </w:rPr>
        <w:t>RADY GMINY BRANIEWO</w:t>
      </w:r>
    </w:p>
    <w:p w14:paraId="632B76D4" w14:textId="77777777" w:rsidR="006F7777" w:rsidRDefault="006F7777" w:rsidP="006F7777">
      <w:pPr>
        <w:pStyle w:val="NormalnyWeb"/>
        <w:spacing w:before="0" w:beforeAutospacing="0" w:after="0"/>
        <w:jc w:val="center"/>
      </w:pPr>
      <w:r>
        <w:rPr>
          <w:b/>
          <w:bCs/>
        </w:rPr>
        <w:t>Z DNIA 31 SIERPNIA 2023 ROKU</w:t>
      </w:r>
    </w:p>
    <w:p w14:paraId="4AD8B553" w14:textId="284B8FF7" w:rsidR="001B73EB" w:rsidRDefault="001B73EB" w:rsidP="006F7777">
      <w:pPr>
        <w:pStyle w:val="Default"/>
        <w:spacing w:line="360" w:lineRule="auto"/>
        <w:rPr>
          <w:b/>
          <w:bCs/>
        </w:rPr>
      </w:pPr>
    </w:p>
    <w:p w14:paraId="0C7A8432" w14:textId="77777777" w:rsidR="006F7777" w:rsidRPr="00051C04" w:rsidRDefault="006F7777" w:rsidP="006F7777">
      <w:pPr>
        <w:pStyle w:val="Default"/>
        <w:spacing w:line="360" w:lineRule="auto"/>
        <w:rPr>
          <w:b/>
          <w:bCs/>
        </w:rPr>
      </w:pPr>
    </w:p>
    <w:p w14:paraId="44E88351" w14:textId="63FBD843" w:rsidR="00865882" w:rsidRPr="00051C04" w:rsidRDefault="00865882" w:rsidP="006F7777">
      <w:pPr>
        <w:pStyle w:val="Default"/>
        <w:jc w:val="both"/>
        <w:rPr>
          <w:b/>
          <w:bCs/>
        </w:rPr>
      </w:pPr>
      <w:proofErr w:type="gramStart"/>
      <w:r w:rsidRPr="00051C04">
        <w:rPr>
          <w:b/>
          <w:bCs/>
        </w:rPr>
        <w:t>w</w:t>
      </w:r>
      <w:proofErr w:type="gramEnd"/>
      <w:r w:rsidRPr="00051C04">
        <w:rPr>
          <w:b/>
          <w:bCs/>
        </w:rPr>
        <w:t xml:space="preserve"> sprawie: utworzenia i przystąpienia Gminy Braniewa do porozumienia cywilnoprawnego pn. Braniewski Klaster Energii</w:t>
      </w:r>
    </w:p>
    <w:p w14:paraId="468DB1BD" w14:textId="77777777" w:rsidR="00865882" w:rsidRPr="00051C04" w:rsidRDefault="00865882" w:rsidP="00073662">
      <w:pPr>
        <w:pStyle w:val="Default"/>
        <w:spacing w:line="360" w:lineRule="auto"/>
        <w:rPr>
          <w:b/>
          <w:bCs/>
        </w:rPr>
      </w:pPr>
    </w:p>
    <w:p w14:paraId="42D5403E" w14:textId="77777777" w:rsidR="00073662" w:rsidRPr="00051C04" w:rsidRDefault="00073662" w:rsidP="00073662">
      <w:pPr>
        <w:pStyle w:val="Default"/>
        <w:spacing w:line="360" w:lineRule="auto"/>
      </w:pPr>
    </w:p>
    <w:p w14:paraId="73B8274C" w14:textId="6347CA7F" w:rsidR="008E17D4" w:rsidRPr="00051C04" w:rsidRDefault="00502506" w:rsidP="00073662">
      <w:pPr>
        <w:pStyle w:val="Default"/>
        <w:spacing w:line="360" w:lineRule="auto"/>
        <w:jc w:val="both"/>
      </w:pPr>
      <w:r w:rsidRPr="00051C04">
        <w:t xml:space="preserve">Na podstawie art.7 ust.1 pkt 1 i 3, art. 18 ust. 2 pkt 15 ustawy z dnia 8 marca 1990 </w:t>
      </w:r>
      <w:proofErr w:type="gramStart"/>
      <w:r w:rsidRPr="00051C04">
        <w:t xml:space="preserve">r. </w:t>
      </w:r>
      <w:r w:rsidR="00051C04" w:rsidRPr="00051C04">
        <w:t xml:space="preserve">                                    </w:t>
      </w:r>
      <w:r w:rsidRPr="00051C04">
        <w:t>o</w:t>
      </w:r>
      <w:proofErr w:type="gramEnd"/>
      <w:r w:rsidRPr="00051C04">
        <w:t xml:space="preserve"> samorządzie gminnym (t.j. </w:t>
      </w:r>
      <w:r w:rsidR="0075665A" w:rsidRPr="00051C04">
        <w:t>Dz.</w:t>
      </w:r>
      <w:r w:rsidR="00833B99" w:rsidRPr="00051C04">
        <w:t xml:space="preserve"> </w:t>
      </w:r>
      <w:r w:rsidR="0075665A" w:rsidRPr="00051C04">
        <w:t>U.</w:t>
      </w:r>
      <w:r w:rsidR="00833B99" w:rsidRPr="00051C04">
        <w:t xml:space="preserve"> </w:t>
      </w:r>
      <w:proofErr w:type="gramStart"/>
      <w:r w:rsidR="00833B99" w:rsidRPr="00051C04">
        <w:t>z</w:t>
      </w:r>
      <w:proofErr w:type="gramEnd"/>
      <w:r w:rsidR="00833B99" w:rsidRPr="00051C04">
        <w:t xml:space="preserve"> </w:t>
      </w:r>
      <w:r w:rsidR="0075665A" w:rsidRPr="00051C04">
        <w:t>2023</w:t>
      </w:r>
      <w:r w:rsidR="00833B99" w:rsidRPr="00051C04">
        <w:t xml:space="preserve"> r., poz</w:t>
      </w:r>
      <w:r w:rsidR="0075665A" w:rsidRPr="00051C04">
        <w:t>.</w:t>
      </w:r>
      <w:r w:rsidR="00833B99" w:rsidRPr="00051C04">
        <w:t xml:space="preserve"> </w:t>
      </w:r>
      <w:r w:rsidR="0075665A" w:rsidRPr="00051C04">
        <w:t xml:space="preserve">40 </w:t>
      </w:r>
      <w:r w:rsidRPr="00051C04">
        <w:t xml:space="preserve">z późn. </w:t>
      </w:r>
      <w:proofErr w:type="gramStart"/>
      <w:r w:rsidRPr="00051C04">
        <w:t>zm</w:t>
      </w:r>
      <w:proofErr w:type="gramEnd"/>
      <w:r w:rsidRPr="00051C04">
        <w:t xml:space="preserve">.) w związku z art. 2 pkt 15 a oraz art. 38 a ust. 4 ustawy z dnia 20 lutego 2015 </w:t>
      </w:r>
      <w:bookmarkStart w:id="0" w:name="_Hlk143155961"/>
      <w:r w:rsidRPr="00051C04">
        <w:t xml:space="preserve">o odnawialnych źródłach energii </w:t>
      </w:r>
      <w:bookmarkEnd w:id="0"/>
      <w:r w:rsidRPr="00051C04">
        <w:t>(t.j. Dz.</w:t>
      </w:r>
      <w:r w:rsidR="00051C04" w:rsidRPr="00051C04">
        <w:t xml:space="preserve"> </w:t>
      </w:r>
      <w:r w:rsidRPr="00051C04">
        <w:t xml:space="preserve">U. </w:t>
      </w:r>
      <w:proofErr w:type="gramStart"/>
      <w:r w:rsidRPr="00051C04">
        <w:t>z</w:t>
      </w:r>
      <w:proofErr w:type="gramEnd"/>
      <w:r w:rsidRPr="00051C04">
        <w:t xml:space="preserve"> 202</w:t>
      </w:r>
      <w:r w:rsidR="00051C04" w:rsidRPr="00051C04">
        <w:t>3</w:t>
      </w:r>
      <w:r w:rsidRPr="00051C04">
        <w:t xml:space="preserve"> r. poz.</w:t>
      </w:r>
      <w:r w:rsidR="00051C04" w:rsidRPr="00051C04">
        <w:t xml:space="preserve"> 1436</w:t>
      </w:r>
      <w:r w:rsidRPr="00051C04">
        <w:t xml:space="preserve">), na wniosek </w:t>
      </w:r>
      <w:r w:rsidR="006F7777">
        <w:t xml:space="preserve">Wójta Gminy </w:t>
      </w:r>
      <w:r w:rsidR="006F7777" w:rsidRPr="00051C04">
        <w:t>Braniewa</w:t>
      </w:r>
      <w:r w:rsidR="006F7777">
        <w:t>,</w:t>
      </w:r>
      <w:r w:rsidR="00051C04" w:rsidRPr="00051C04">
        <w:t xml:space="preserve"> </w:t>
      </w:r>
      <w:r w:rsidR="001B73EB" w:rsidRPr="00051C04">
        <w:t xml:space="preserve">Rada </w:t>
      </w:r>
      <w:r w:rsidR="006F7777">
        <w:t>Gminy Braniewo</w:t>
      </w:r>
      <w:r w:rsidR="001B73EB" w:rsidRPr="00051C04">
        <w:t xml:space="preserve"> uchwala, co następuje:</w:t>
      </w:r>
      <w:bookmarkStart w:id="1" w:name="_GoBack"/>
      <w:bookmarkEnd w:id="1"/>
    </w:p>
    <w:p w14:paraId="05923C6F" w14:textId="042094EE" w:rsidR="00865882" w:rsidRPr="00051C04" w:rsidRDefault="00502506" w:rsidP="005C2017">
      <w:pPr>
        <w:pStyle w:val="Default"/>
        <w:spacing w:line="360" w:lineRule="auto"/>
        <w:jc w:val="center"/>
        <w:rPr>
          <w:b/>
          <w:bCs/>
        </w:rPr>
      </w:pPr>
      <w:r w:rsidRPr="00051C04">
        <w:rPr>
          <w:b/>
          <w:bCs/>
        </w:rPr>
        <w:t>§ 1.</w:t>
      </w:r>
    </w:p>
    <w:p w14:paraId="1E323AA2" w14:textId="6E113289" w:rsidR="00865882" w:rsidRPr="00051C04" w:rsidRDefault="00865882" w:rsidP="00865882">
      <w:pPr>
        <w:pStyle w:val="Default"/>
        <w:numPr>
          <w:ilvl w:val="0"/>
          <w:numId w:val="1"/>
        </w:numPr>
        <w:spacing w:line="360" w:lineRule="auto"/>
        <w:jc w:val="both"/>
      </w:pPr>
      <w:r w:rsidRPr="00051C04">
        <w:t xml:space="preserve">Wyraża się zgodę na utworzenie i przystąpienie Gminy </w:t>
      </w:r>
      <w:r w:rsidR="006F7777">
        <w:t>Braniewo</w:t>
      </w:r>
      <w:r w:rsidR="006F7777" w:rsidRPr="00051C04">
        <w:t xml:space="preserve"> do</w:t>
      </w:r>
      <w:r w:rsidRPr="00051C04">
        <w:t xml:space="preserve"> porozumienia cywilnoprawnego pn. Braniewski Klaster Energii. </w:t>
      </w:r>
    </w:p>
    <w:p w14:paraId="1446C82A" w14:textId="4AE620C6" w:rsidR="00502506" w:rsidRPr="00051C04" w:rsidRDefault="00502506" w:rsidP="00865882">
      <w:pPr>
        <w:pStyle w:val="Default"/>
        <w:numPr>
          <w:ilvl w:val="0"/>
          <w:numId w:val="1"/>
        </w:numPr>
        <w:spacing w:line="360" w:lineRule="auto"/>
        <w:jc w:val="both"/>
      </w:pPr>
      <w:r w:rsidRPr="00051C04">
        <w:t>Zasady funkcjonowania Klastra Energii</w:t>
      </w:r>
      <w:r w:rsidR="008E17D4" w:rsidRPr="00051C04">
        <w:t xml:space="preserve"> pn</w:t>
      </w:r>
      <w:r w:rsidR="00E10B73" w:rsidRPr="00051C04">
        <w:t xml:space="preserve">. Braniewski Klaster Energii, </w:t>
      </w:r>
      <w:r w:rsidRPr="00051C04">
        <w:t>zasady współpracy partnerów, wyznaczenie koordynatora oraz jego obowiązki i uprawnienia określone zostaną w porozumieniu o utworzeniu Klastra Energii</w:t>
      </w:r>
      <w:r w:rsidR="008E17D4" w:rsidRPr="00051C04">
        <w:t xml:space="preserve"> pn. </w:t>
      </w:r>
      <w:r w:rsidR="00E10B73" w:rsidRPr="00051C04">
        <w:t>Braniewski Klaster Energii.</w:t>
      </w:r>
      <w:r w:rsidRPr="00051C04">
        <w:t xml:space="preserve"> </w:t>
      </w:r>
    </w:p>
    <w:p w14:paraId="650F8A23" w14:textId="77777777" w:rsidR="00865882" w:rsidRPr="00051C04" w:rsidRDefault="00865882" w:rsidP="00865882">
      <w:pPr>
        <w:pStyle w:val="Default"/>
        <w:spacing w:line="360" w:lineRule="auto"/>
        <w:ind w:left="720"/>
        <w:jc w:val="both"/>
      </w:pPr>
    </w:p>
    <w:p w14:paraId="6AE70156" w14:textId="3B2B386E" w:rsidR="005C2017" w:rsidRPr="00051C04" w:rsidRDefault="00502506" w:rsidP="00E631F8">
      <w:pPr>
        <w:pStyle w:val="Default"/>
        <w:jc w:val="center"/>
        <w:rPr>
          <w:b/>
          <w:bCs/>
        </w:rPr>
      </w:pPr>
      <w:r w:rsidRPr="00051C04">
        <w:rPr>
          <w:b/>
          <w:bCs/>
        </w:rPr>
        <w:t>§ 2.</w:t>
      </w:r>
    </w:p>
    <w:p w14:paraId="7A799EA3" w14:textId="595EEB73" w:rsidR="00502506" w:rsidRPr="00051C04" w:rsidRDefault="00502506" w:rsidP="00E631F8">
      <w:pPr>
        <w:pStyle w:val="Default"/>
        <w:jc w:val="both"/>
      </w:pPr>
      <w:r w:rsidRPr="00051C04">
        <w:t xml:space="preserve">Wykonanie uchwały powierza się </w:t>
      </w:r>
      <w:r w:rsidR="006F7777">
        <w:t>Wójtowi Gminy Braniewo</w:t>
      </w:r>
      <w:r w:rsidRPr="00051C04">
        <w:t xml:space="preserve"> </w:t>
      </w:r>
    </w:p>
    <w:p w14:paraId="6D36D342" w14:textId="77777777" w:rsidR="00865882" w:rsidRPr="00051C04" w:rsidRDefault="00865882" w:rsidP="00073662">
      <w:pPr>
        <w:pStyle w:val="Default"/>
        <w:spacing w:line="360" w:lineRule="auto"/>
        <w:jc w:val="both"/>
      </w:pPr>
    </w:p>
    <w:p w14:paraId="2A6B05CE" w14:textId="5EF75A13" w:rsidR="001B73EB" w:rsidRPr="00051C04" w:rsidRDefault="00073662" w:rsidP="00E631F8">
      <w:pPr>
        <w:pStyle w:val="Default"/>
        <w:jc w:val="center"/>
        <w:rPr>
          <w:b/>
          <w:bCs/>
        </w:rPr>
      </w:pPr>
      <w:r w:rsidRPr="00051C04">
        <w:rPr>
          <w:b/>
          <w:bCs/>
        </w:rPr>
        <w:t>§ 3.</w:t>
      </w:r>
    </w:p>
    <w:p w14:paraId="68F28C4B" w14:textId="69FD030D" w:rsidR="00073662" w:rsidRPr="00051C04" w:rsidRDefault="00073662" w:rsidP="00E631F8">
      <w:pPr>
        <w:pStyle w:val="Default"/>
        <w:jc w:val="both"/>
      </w:pPr>
      <w:r w:rsidRPr="00051C04">
        <w:t xml:space="preserve">Uchwała wchodzi w życie z dniem podjęcia. </w:t>
      </w:r>
    </w:p>
    <w:p w14:paraId="5CE0A7C8" w14:textId="77777777" w:rsidR="00210A13" w:rsidRPr="00051C04" w:rsidRDefault="00210A13" w:rsidP="00073662">
      <w:pPr>
        <w:pStyle w:val="Default"/>
        <w:spacing w:line="360" w:lineRule="auto"/>
        <w:jc w:val="both"/>
      </w:pPr>
    </w:p>
    <w:p w14:paraId="3A7BE9C7" w14:textId="77777777" w:rsidR="00210A13" w:rsidRPr="00051C04" w:rsidRDefault="00210A13" w:rsidP="00073662">
      <w:pPr>
        <w:pStyle w:val="Default"/>
        <w:spacing w:line="360" w:lineRule="auto"/>
        <w:jc w:val="both"/>
      </w:pPr>
    </w:p>
    <w:p w14:paraId="0A331081" w14:textId="77777777" w:rsidR="00210A13" w:rsidRPr="00051C04" w:rsidRDefault="00210A13" w:rsidP="00073662">
      <w:pPr>
        <w:pStyle w:val="Default"/>
        <w:spacing w:line="360" w:lineRule="auto"/>
        <w:jc w:val="both"/>
      </w:pPr>
    </w:p>
    <w:p w14:paraId="73FD6E07" w14:textId="279391A9" w:rsidR="00073662" w:rsidRPr="00865882" w:rsidRDefault="00A74BC6" w:rsidP="00A0742D">
      <w:pPr>
        <w:suppressAutoHyphens/>
        <w:spacing w:after="0"/>
        <w:ind w:left="3686" w:firstLine="992"/>
        <w:jc w:val="center"/>
      </w:pP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 xml:space="preserve">     </w:t>
      </w:r>
    </w:p>
    <w:sectPr w:rsidR="00073662" w:rsidRPr="0086588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FB7DCE" w14:textId="77777777" w:rsidR="0009794D" w:rsidRDefault="0009794D" w:rsidP="00A74BC6">
      <w:pPr>
        <w:spacing w:after="0" w:line="240" w:lineRule="auto"/>
      </w:pPr>
      <w:r>
        <w:separator/>
      </w:r>
    </w:p>
  </w:endnote>
  <w:endnote w:type="continuationSeparator" w:id="0">
    <w:p w14:paraId="44BB6DB3" w14:textId="77777777" w:rsidR="0009794D" w:rsidRDefault="0009794D" w:rsidP="00A74B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Arial Unicode MS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51BE7A" w14:textId="77777777" w:rsidR="0009794D" w:rsidRDefault="0009794D" w:rsidP="00A74BC6">
      <w:pPr>
        <w:spacing w:after="0" w:line="240" w:lineRule="auto"/>
      </w:pPr>
      <w:r>
        <w:separator/>
      </w:r>
    </w:p>
  </w:footnote>
  <w:footnote w:type="continuationSeparator" w:id="0">
    <w:p w14:paraId="511387E1" w14:textId="77777777" w:rsidR="0009794D" w:rsidRDefault="0009794D" w:rsidP="00A74B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96ED7B" w14:textId="77777777" w:rsidR="00A74BC6" w:rsidRPr="00A74BC6" w:rsidRDefault="00A74BC6" w:rsidP="00A74BC6">
    <w:pPr>
      <w:widowControl w:val="0"/>
      <w:tabs>
        <w:tab w:val="center" w:pos="4536"/>
        <w:tab w:val="right" w:pos="9072"/>
      </w:tabs>
      <w:suppressAutoHyphens/>
      <w:spacing w:after="0" w:line="240" w:lineRule="auto"/>
      <w:rPr>
        <w:rFonts w:ascii="Times New Roman" w:eastAsia="Andale Sans UI" w:hAnsi="Times New Roman" w:cs="Times New Roman"/>
        <w:b/>
        <w:color w:val="FF0000"/>
        <w:kern w:val="1"/>
        <w:sz w:val="24"/>
        <w:szCs w:val="24"/>
        <w:lang w:eastAsia="pl-PL"/>
      </w:rPr>
    </w:pPr>
    <w:r w:rsidRPr="00A74BC6">
      <w:rPr>
        <w:rFonts w:ascii="Times New Roman" w:eastAsia="Andale Sans UI" w:hAnsi="Times New Roman" w:cs="Times New Roman"/>
        <w:b/>
        <w:color w:val="FF0000"/>
        <w:kern w:val="1"/>
        <w:sz w:val="24"/>
        <w:szCs w:val="24"/>
        <w:lang w:eastAsia="pl-PL"/>
      </w:rPr>
      <w:t>RADA GMINY</w:t>
    </w:r>
  </w:p>
  <w:p w14:paraId="122142A8" w14:textId="77777777" w:rsidR="00A74BC6" w:rsidRPr="00A74BC6" w:rsidRDefault="00A74BC6" w:rsidP="00A74BC6">
    <w:pPr>
      <w:widowControl w:val="0"/>
      <w:tabs>
        <w:tab w:val="center" w:pos="4536"/>
        <w:tab w:val="right" w:pos="9072"/>
      </w:tabs>
      <w:suppressAutoHyphens/>
      <w:spacing w:after="0" w:line="240" w:lineRule="auto"/>
      <w:rPr>
        <w:rFonts w:ascii="Times New Roman" w:eastAsia="Andale Sans UI" w:hAnsi="Times New Roman" w:cs="Times New Roman"/>
        <w:b/>
        <w:color w:val="FF0000"/>
        <w:kern w:val="1"/>
        <w:sz w:val="24"/>
        <w:szCs w:val="24"/>
        <w:lang w:eastAsia="pl-PL"/>
      </w:rPr>
    </w:pPr>
    <w:r w:rsidRPr="00A74BC6">
      <w:rPr>
        <w:rFonts w:ascii="Times New Roman" w:eastAsia="Andale Sans UI" w:hAnsi="Times New Roman" w:cs="Times New Roman"/>
        <w:b/>
        <w:color w:val="FF0000"/>
        <w:kern w:val="1"/>
        <w:sz w:val="24"/>
        <w:szCs w:val="24"/>
        <w:lang w:eastAsia="pl-PL"/>
      </w:rPr>
      <w:t xml:space="preserve">  BRANIEWO</w:t>
    </w:r>
  </w:p>
  <w:p w14:paraId="5851D67E" w14:textId="77777777" w:rsidR="00A74BC6" w:rsidRDefault="00A74BC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6D30DD"/>
    <w:multiLevelType w:val="hybridMultilevel"/>
    <w:tmpl w:val="93ACD5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87B"/>
    <w:rsid w:val="000151B8"/>
    <w:rsid w:val="00051C04"/>
    <w:rsid w:val="00073662"/>
    <w:rsid w:val="0008373A"/>
    <w:rsid w:val="0009794D"/>
    <w:rsid w:val="000D0863"/>
    <w:rsid w:val="001B73EB"/>
    <w:rsid w:val="001F2477"/>
    <w:rsid w:val="00210A13"/>
    <w:rsid w:val="002D61F4"/>
    <w:rsid w:val="00356190"/>
    <w:rsid w:val="00361533"/>
    <w:rsid w:val="00502506"/>
    <w:rsid w:val="0057587B"/>
    <w:rsid w:val="005C136B"/>
    <w:rsid w:val="005C2017"/>
    <w:rsid w:val="00615904"/>
    <w:rsid w:val="00660211"/>
    <w:rsid w:val="006F7777"/>
    <w:rsid w:val="00752DF0"/>
    <w:rsid w:val="0075665A"/>
    <w:rsid w:val="008021B8"/>
    <w:rsid w:val="008126B7"/>
    <w:rsid w:val="00833B99"/>
    <w:rsid w:val="008544EF"/>
    <w:rsid w:val="00865882"/>
    <w:rsid w:val="00875FDC"/>
    <w:rsid w:val="00894BC1"/>
    <w:rsid w:val="008E17D4"/>
    <w:rsid w:val="0095347D"/>
    <w:rsid w:val="009F0B63"/>
    <w:rsid w:val="00A0742D"/>
    <w:rsid w:val="00A74BC6"/>
    <w:rsid w:val="00A80E20"/>
    <w:rsid w:val="00CE5FBA"/>
    <w:rsid w:val="00E10B73"/>
    <w:rsid w:val="00E15AC2"/>
    <w:rsid w:val="00E63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61229"/>
  <w15:docId w15:val="{5A6798CD-11E5-4C75-9E15-FB8971A6A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50250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6F777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74B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4BC6"/>
  </w:style>
  <w:style w:type="paragraph" w:styleId="Stopka">
    <w:name w:val="footer"/>
    <w:basedOn w:val="Normalny"/>
    <w:link w:val="StopkaZnak"/>
    <w:uiPriority w:val="99"/>
    <w:unhideWhenUsed/>
    <w:rsid w:val="00A74B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4BC6"/>
  </w:style>
  <w:style w:type="paragraph" w:styleId="Tekstdymka">
    <w:name w:val="Balloon Text"/>
    <w:basedOn w:val="Normalny"/>
    <w:link w:val="TekstdymkaZnak"/>
    <w:uiPriority w:val="99"/>
    <w:semiHidden/>
    <w:unhideWhenUsed/>
    <w:rsid w:val="00E631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31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994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158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EdM</dc:creator>
  <cp:keywords/>
  <dc:description/>
  <cp:lastModifiedBy>Ania</cp:lastModifiedBy>
  <cp:revision>9</cp:revision>
  <cp:lastPrinted>2023-08-23T06:52:00Z</cp:lastPrinted>
  <dcterms:created xsi:type="dcterms:W3CDTF">2023-08-22T09:58:00Z</dcterms:created>
  <dcterms:modified xsi:type="dcterms:W3CDTF">2023-08-23T08:04:00Z</dcterms:modified>
</cp:coreProperties>
</file>