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8F24" w14:textId="77777777" w:rsidR="00903A05" w:rsidRPr="006F61DF" w:rsidRDefault="00903A05" w:rsidP="002948B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DE81092" w14:textId="77777777" w:rsidR="00903A05" w:rsidRPr="00DB52C6" w:rsidRDefault="00903A05" w:rsidP="00903A0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3"/>
          <w:szCs w:val="23"/>
        </w:rPr>
      </w:pPr>
      <w:r w:rsidRPr="00DB52C6">
        <w:rPr>
          <w:rFonts w:ascii="Times New Roman" w:hAnsi="Times New Roman"/>
          <w:b/>
          <w:bCs/>
          <w:sz w:val="23"/>
          <w:szCs w:val="23"/>
        </w:rPr>
        <w:t>Załącznik Nr 1</w:t>
      </w:r>
    </w:p>
    <w:p w14:paraId="7AD0AF97" w14:textId="77777777" w:rsidR="00903A05" w:rsidRPr="00DB52C6" w:rsidRDefault="00903A05" w:rsidP="00903A0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3"/>
          <w:szCs w:val="23"/>
        </w:rPr>
      </w:pPr>
    </w:p>
    <w:p w14:paraId="6A8D871C" w14:textId="1EB95324" w:rsidR="00903A05" w:rsidRPr="00DB52C6" w:rsidRDefault="00E0314D" w:rsidP="00903A05">
      <w:pPr>
        <w:spacing w:after="0"/>
        <w:rPr>
          <w:rFonts w:ascii="Times New Roman" w:hAnsi="Times New Roman"/>
          <w:b/>
          <w:bCs/>
          <w:sz w:val="23"/>
          <w:szCs w:val="23"/>
        </w:rPr>
      </w:pPr>
      <w:bookmarkStart w:id="0" w:name="_Hlk209777575"/>
      <w:r w:rsidRPr="008C3F85">
        <w:rPr>
          <w:b/>
        </w:rPr>
        <w:t>OC.5556.</w:t>
      </w:r>
      <w:r>
        <w:rPr>
          <w:b/>
        </w:rPr>
        <w:t>6</w:t>
      </w:r>
      <w:r w:rsidRPr="008C3F85">
        <w:rPr>
          <w:b/>
        </w:rPr>
        <w:t>.2025.</w:t>
      </w:r>
      <w:bookmarkEnd w:id="0"/>
      <w:r w:rsidRPr="008C3F85">
        <w:rPr>
          <w:b/>
        </w:rPr>
        <w:t>EB</w:t>
      </w:r>
    </w:p>
    <w:p w14:paraId="52852C4A" w14:textId="77777777" w:rsidR="00903A05" w:rsidRPr="00DB52C6" w:rsidRDefault="00903A05" w:rsidP="00903A05">
      <w:pPr>
        <w:spacing w:after="0"/>
        <w:rPr>
          <w:rFonts w:ascii="Times New Roman" w:hAnsi="Times New Roman"/>
          <w:b/>
          <w:bCs/>
          <w:sz w:val="23"/>
          <w:szCs w:val="23"/>
        </w:rPr>
      </w:pPr>
    </w:p>
    <w:p w14:paraId="5A00FB08" w14:textId="77777777" w:rsidR="00903A05" w:rsidRPr="00DB52C6" w:rsidRDefault="00903A05" w:rsidP="00903A05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DB52C6">
        <w:rPr>
          <w:rFonts w:ascii="Times New Roman" w:hAnsi="Times New Roman"/>
          <w:b/>
          <w:bCs/>
          <w:sz w:val="23"/>
          <w:szCs w:val="23"/>
        </w:rPr>
        <w:t>FORMULARZ OFERTOWY</w:t>
      </w:r>
    </w:p>
    <w:p w14:paraId="72AB4E2D" w14:textId="77777777" w:rsidR="00903A05" w:rsidRPr="00DB52C6" w:rsidRDefault="00903A05" w:rsidP="00903A05">
      <w:pPr>
        <w:spacing w:after="0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14090A08" w14:textId="38D82B16" w:rsidR="00723E16" w:rsidRPr="00723E16" w:rsidRDefault="00903A05" w:rsidP="00723E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</w:pPr>
      <w:r w:rsidRPr="00DB52C6">
        <w:rPr>
          <w:rFonts w:ascii="Times New Roman" w:hAnsi="Times New Roman"/>
          <w:b/>
          <w:sz w:val="23"/>
          <w:szCs w:val="23"/>
        </w:rPr>
        <w:t xml:space="preserve">Dotyczy: </w:t>
      </w:r>
      <w:r w:rsidR="00723E16" w:rsidRPr="00723E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zakup i dostawę pojazdu specjalistycznego typu UTV </w:t>
      </w:r>
      <w:r w:rsidR="00723E16" w:rsidRPr="00723E1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 xml:space="preserve">dla Urzędu Gminy </w:t>
      </w:r>
      <w:r w:rsidR="00E0314D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>Braniewo</w:t>
      </w:r>
      <w:r w:rsidR="00723E16" w:rsidRPr="00723E1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 xml:space="preserve"> ze środków</w:t>
      </w:r>
    </w:p>
    <w:p w14:paraId="39D29BDD" w14:textId="77777777" w:rsidR="00723E16" w:rsidRPr="00723E16" w:rsidRDefault="00723E16" w:rsidP="00723E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</w:pPr>
      <w:r w:rsidRPr="00723E16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pl-PL"/>
        </w:rPr>
        <w:t>„Programu Ochrony Ludności i Obrony Cywilnej na lata 2025- 2026”</w:t>
      </w:r>
    </w:p>
    <w:p w14:paraId="7D6F99E2" w14:textId="5FB247A6" w:rsidR="00C34C4E" w:rsidRDefault="00C34C4E" w:rsidP="00C34C4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0217DB1" w14:textId="77777777" w:rsidR="00C34C4E" w:rsidRPr="00806C33" w:rsidRDefault="00C34C4E" w:rsidP="00C34C4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8D39F2" w14:textId="3D6F6B23" w:rsidR="00903A05" w:rsidRPr="008543A8" w:rsidRDefault="00903A05" w:rsidP="00C34C4E">
      <w:pPr>
        <w:pStyle w:val="Default"/>
        <w:spacing w:line="276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8543A8">
        <w:rPr>
          <w:rFonts w:ascii="Times New Roman" w:hAnsi="Times New Roman" w:cs="Times New Roman"/>
          <w:sz w:val="22"/>
          <w:szCs w:val="22"/>
        </w:rPr>
        <w:t>Zamówienie publiczne o wartości szacunkowej nie przekraczającej kwoty 130.000 złotych.</w:t>
      </w:r>
    </w:p>
    <w:p w14:paraId="37F4B036" w14:textId="0A248466" w:rsidR="00903A05" w:rsidRPr="008543A8" w:rsidRDefault="00903A05" w:rsidP="00903A05">
      <w:pPr>
        <w:autoSpaceDE w:val="0"/>
        <w:spacing w:after="0"/>
        <w:jc w:val="center"/>
        <w:rPr>
          <w:rFonts w:ascii="Times New Roman" w:hAnsi="Times New Roman"/>
          <w:b/>
        </w:rPr>
      </w:pPr>
      <w:r w:rsidRPr="008543A8">
        <w:rPr>
          <w:rFonts w:ascii="Times New Roman" w:hAnsi="Times New Roman"/>
        </w:rPr>
        <w:t>Do postępowania prowadzonego w trybie zapytania ofertowego nie mają zastosowania przepisy ustawy z dnia 11 września 2019 r. „Prawo zamówień publicznych” (</w:t>
      </w:r>
      <w:proofErr w:type="spellStart"/>
      <w:r w:rsidRPr="008543A8">
        <w:rPr>
          <w:rFonts w:ascii="Times New Roman" w:hAnsi="Times New Roman"/>
        </w:rPr>
        <w:t>t.j</w:t>
      </w:r>
      <w:proofErr w:type="spellEnd"/>
      <w:r w:rsidRPr="008543A8">
        <w:rPr>
          <w:rFonts w:ascii="Times New Roman" w:hAnsi="Times New Roman"/>
        </w:rPr>
        <w:t>. Dz. U. z 202</w:t>
      </w:r>
      <w:r w:rsidR="00C34C4E" w:rsidRPr="008543A8">
        <w:rPr>
          <w:rFonts w:ascii="Times New Roman" w:hAnsi="Times New Roman"/>
        </w:rPr>
        <w:t>4</w:t>
      </w:r>
      <w:r w:rsidRPr="008543A8">
        <w:rPr>
          <w:rFonts w:ascii="Times New Roman" w:hAnsi="Times New Roman"/>
        </w:rPr>
        <w:t xml:space="preserve"> r. poz. 1</w:t>
      </w:r>
      <w:r w:rsidR="00C34C4E" w:rsidRPr="008543A8">
        <w:rPr>
          <w:rFonts w:ascii="Times New Roman" w:hAnsi="Times New Roman"/>
        </w:rPr>
        <w:t>320</w:t>
      </w:r>
      <w:r w:rsidRPr="008543A8">
        <w:rPr>
          <w:rFonts w:ascii="Times New Roman" w:hAnsi="Times New Roman"/>
        </w:rPr>
        <w:t>)</w:t>
      </w:r>
    </w:p>
    <w:p w14:paraId="4118E368" w14:textId="77777777" w:rsidR="00903A05" w:rsidRPr="00DB52C6" w:rsidRDefault="00903A05" w:rsidP="00903A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2D8D3CF" w14:textId="77777777" w:rsidR="00903A05" w:rsidRPr="00DB52C6" w:rsidRDefault="00903A05" w:rsidP="00903A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342B3E6" w14:textId="77777777" w:rsidR="00903A05" w:rsidRPr="00DB52C6" w:rsidRDefault="00903A05" w:rsidP="00903A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DB52C6">
        <w:rPr>
          <w:rFonts w:ascii="Times New Roman" w:hAnsi="Times New Roman" w:cs="Times New Roman"/>
          <w:b/>
          <w:bCs/>
          <w:sz w:val="23"/>
          <w:szCs w:val="23"/>
        </w:rPr>
        <w:t xml:space="preserve">Dane Wykonawcy: </w:t>
      </w:r>
    </w:p>
    <w:tbl>
      <w:tblPr>
        <w:tblW w:w="92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179"/>
      </w:tblGrid>
      <w:tr w:rsidR="00903A05" w:rsidRPr="00DB52C6" w14:paraId="2225E6C9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C303C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52C6">
              <w:rPr>
                <w:rFonts w:ascii="Times New Roman" w:hAnsi="Times New Roman"/>
                <w:sz w:val="23"/>
                <w:szCs w:val="23"/>
              </w:rPr>
              <w:t>Nazwa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31AF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B52C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</w:tc>
      </w:tr>
      <w:tr w:rsidR="00903A05" w:rsidRPr="00DB52C6" w14:paraId="1FF20EE8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6930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52C6">
              <w:rPr>
                <w:rFonts w:ascii="Times New Roman" w:hAnsi="Times New Roman"/>
                <w:sz w:val="23"/>
                <w:szCs w:val="23"/>
              </w:rPr>
              <w:t>Adres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2ACF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03A05" w:rsidRPr="00DB52C6" w14:paraId="34D1DFBA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2AD9B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DB52C6">
              <w:rPr>
                <w:rFonts w:ascii="Times New Roman" w:hAnsi="Times New Roman"/>
                <w:bCs/>
                <w:sz w:val="23"/>
                <w:szCs w:val="23"/>
              </w:rPr>
              <w:t>Tel. / fax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C62F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03A05" w:rsidRPr="00DB52C6" w14:paraId="4DE4BCD8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0B690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52C6">
              <w:rPr>
                <w:rFonts w:ascii="Times New Roman" w:hAnsi="Times New Roman"/>
                <w:sz w:val="23"/>
                <w:szCs w:val="23"/>
              </w:rPr>
              <w:t>e-mail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A3E7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03A05" w:rsidRPr="00DB52C6" w14:paraId="121D1B83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81D5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52C6">
              <w:rPr>
                <w:rFonts w:ascii="Times New Roman" w:hAnsi="Times New Roman"/>
                <w:sz w:val="23"/>
                <w:szCs w:val="23"/>
              </w:rPr>
              <w:t>Reprezentant Wykonawcy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0A3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03A05" w:rsidRPr="00DB52C6" w14:paraId="5B2CD63B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3275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52C6">
              <w:rPr>
                <w:rFonts w:ascii="Times New Roman" w:hAnsi="Times New Roman"/>
                <w:sz w:val="23"/>
                <w:szCs w:val="23"/>
              </w:rPr>
              <w:t>NIP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905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03A05" w:rsidRPr="00DB52C6" w14:paraId="583BFF36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75DD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52C6">
              <w:rPr>
                <w:rFonts w:ascii="Times New Roman" w:hAnsi="Times New Roman"/>
                <w:sz w:val="23"/>
                <w:szCs w:val="23"/>
              </w:rPr>
              <w:t>REGON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96BA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03A05" w:rsidRPr="00DB52C6" w14:paraId="089C6094" w14:textId="77777777" w:rsidTr="005213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AA9D0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B52C6">
              <w:rPr>
                <w:rFonts w:ascii="Times New Roman" w:hAnsi="Times New Roman"/>
                <w:sz w:val="23"/>
                <w:szCs w:val="23"/>
              </w:rPr>
              <w:t>Nr rachunku bankowego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5951" w14:textId="77777777" w:rsidR="00903A05" w:rsidRPr="00DB52C6" w:rsidRDefault="00903A05" w:rsidP="00521324">
            <w:pPr>
              <w:autoSpaceDE w:val="0"/>
              <w:spacing w:before="60" w:after="60" w:line="48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231D3AC" w14:textId="77777777" w:rsidR="00903A05" w:rsidRPr="00DB52C6" w:rsidRDefault="00903A05" w:rsidP="00903A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3"/>
          <w:szCs w:val="23"/>
        </w:rPr>
      </w:pPr>
    </w:p>
    <w:p w14:paraId="7C925961" w14:textId="77777777" w:rsidR="00903A05" w:rsidRPr="00DB52C6" w:rsidRDefault="00903A05" w:rsidP="00903A05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3"/>
          <w:szCs w:val="23"/>
        </w:rPr>
      </w:pPr>
      <w:r w:rsidRPr="00DB52C6">
        <w:rPr>
          <w:rFonts w:ascii="Times New Roman" w:hAnsi="Times New Roman"/>
          <w:b/>
          <w:bCs/>
          <w:sz w:val="23"/>
          <w:szCs w:val="23"/>
        </w:rPr>
        <w:t>Zobowiązujemy się do:</w:t>
      </w:r>
    </w:p>
    <w:p w14:paraId="157BCDA9" w14:textId="77777777" w:rsidR="00903A05" w:rsidRPr="00DB52C6" w:rsidRDefault="00903A05" w:rsidP="00903A0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3"/>
          <w:szCs w:val="23"/>
        </w:rPr>
      </w:pPr>
      <w:r w:rsidRPr="00DB52C6">
        <w:rPr>
          <w:rFonts w:ascii="Times New Roman" w:hAnsi="Times New Roman"/>
          <w:bCs/>
          <w:sz w:val="23"/>
          <w:szCs w:val="23"/>
        </w:rPr>
        <w:t>właściwego doboru materiałów i technologii dopasowanych do specyfiki obiektu,</w:t>
      </w:r>
    </w:p>
    <w:p w14:paraId="498D83C4" w14:textId="77777777" w:rsidR="00903A05" w:rsidRPr="00DB52C6" w:rsidRDefault="00903A05" w:rsidP="00903A0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3"/>
          <w:szCs w:val="23"/>
        </w:rPr>
      </w:pPr>
      <w:r w:rsidRPr="00DB52C6">
        <w:rPr>
          <w:rFonts w:ascii="Times New Roman" w:hAnsi="Times New Roman"/>
          <w:bCs/>
          <w:sz w:val="23"/>
          <w:szCs w:val="23"/>
        </w:rPr>
        <w:t xml:space="preserve">wykonania przedmiotu zamówienia </w:t>
      </w:r>
    </w:p>
    <w:p w14:paraId="5504D8F5" w14:textId="77777777" w:rsidR="00903A05" w:rsidRPr="00DB52C6" w:rsidRDefault="00903A05" w:rsidP="00903A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3"/>
          <w:szCs w:val="23"/>
        </w:rPr>
      </w:pPr>
    </w:p>
    <w:p w14:paraId="039FE7A0" w14:textId="77777777" w:rsidR="00E0314D" w:rsidRDefault="00E0314D" w:rsidP="00903A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3"/>
          <w:szCs w:val="23"/>
        </w:rPr>
      </w:pPr>
    </w:p>
    <w:p w14:paraId="29C5EBE7" w14:textId="77777777" w:rsidR="00E0314D" w:rsidRDefault="00E0314D" w:rsidP="00903A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3"/>
          <w:szCs w:val="23"/>
        </w:rPr>
      </w:pPr>
    </w:p>
    <w:p w14:paraId="42C67263" w14:textId="77777777" w:rsidR="00E0314D" w:rsidRDefault="00E0314D" w:rsidP="00903A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3"/>
          <w:szCs w:val="23"/>
        </w:rPr>
      </w:pPr>
    </w:p>
    <w:p w14:paraId="36041847" w14:textId="28F7BACF" w:rsidR="00903A05" w:rsidRPr="00DB52C6" w:rsidRDefault="00903A05" w:rsidP="00903A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3"/>
          <w:szCs w:val="23"/>
        </w:rPr>
      </w:pPr>
      <w:r w:rsidRPr="00DB52C6">
        <w:rPr>
          <w:rFonts w:ascii="Times New Roman" w:hAnsi="Times New Roman"/>
          <w:b/>
          <w:bCs/>
          <w:sz w:val="23"/>
          <w:szCs w:val="23"/>
        </w:rPr>
        <w:lastRenderedPageBreak/>
        <w:t>Za wykonanie usługi oferujemy następującą cenę:</w:t>
      </w:r>
    </w:p>
    <w:p w14:paraId="56243D80" w14:textId="77777777" w:rsidR="00903A05" w:rsidRPr="00DB52C6" w:rsidRDefault="00903A05" w:rsidP="00903A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7582BF2" w14:textId="77777777" w:rsidR="00903A05" w:rsidRPr="00DB52C6" w:rsidRDefault="00903A05" w:rsidP="00903A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DB52C6">
        <w:rPr>
          <w:rFonts w:ascii="Times New Roman" w:hAnsi="Times New Roman" w:cs="Times New Roman"/>
          <w:b/>
          <w:bCs/>
          <w:sz w:val="23"/>
          <w:szCs w:val="23"/>
        </w:rPr>
        <w:t>netto</w:t>
      </w:r>
      <w:r w:rsidRPr="00DB52C6">
        <w:rPr>
          <w:rFonts w:ascii="Times New Roman" w:hAnsi="Times New Roman" w:cs="Times New Roman"/>
          <w:sz w:val="23"/>
          <w:szCs w:val="23"/>
        </w:rPr>
        <w:t>: ................................................. zł (słownie: ………..……………………...............); stawka VAT ……… %., tj. …………………………………… zł</w:t>
      </w:r>
    </w:p>
    <w:p w14:paraId="1C9AB197" w14:textId="77777777" w:rsidR="00903A05" w:rsidRPr="00DB52C6" w:rsidRDefault="00903A05" w:rsidP="00903A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DB52C6">
        <w:rPr>
          <w:rFonts w:ascii="Times New Roman" w:hAnsi="Times New Roman" w:cs="Times New Roman"/>
          <w:b/>
          <w:sz w:val="23"/>
          <w:szCs w:val="23"/>
        </w:rPr>
        <w:t>brutto:</w:t>
      </w:r>
      <w:r w:rsidRPr="00DB52C6">
        <w:rPr>
          <w:rFonts w:ascii="Times New Roman" w:hAnsi="Times New Roman" w:cs="Times New Roman"/>
          <w:sz w:val="23"/>
          <w:szCs w:val="23"/>
        </w:rPr>
        <w:t xml:space="preserve"> ................................................. zł (słownie: ………..……………………...............)</w:t>
      </w:r>
    </w:p>
    <w:p w14:paraId="759BBD0D" w14:textId="77777777" w:rsidR="00903A05" w:rsidRPr="00DB52C6" w:rsidRDefault="00903A05" w:rsidP="00903A05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</w:rPr>
      </w:pPr>
      <w:r w:rsidRPr="00DB52C6">
        <w:rPr>
          <w:rFonts w:ascii="Times New Roman" w:hAnsi="Times New Roman"/>
          <w:b/>
          <w:bCs/>
          <w:sz w:val="23"/>
          <w:szCs w:val="23"/>
        </w:rPr>
        <w:t>Oświadczamy, że:</w:t>
      </w:r>
    </w:p>
    <w:p w14:paraId="72B09BB3" w14:textId="77777777" w:rsidR="00903A05" w:rsidRPr="00DB52C6" w:rsidRDefault="00903A05" w:rsidP="00903A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Oświadczam (–y), że cena podana w ofercie uwzględnia wszystkie koszty wykonania zamówienia.</w:t>
      </w:r>
    </w:p>
    <w:p w14:paraId="7C520527" w14:textId="77777777" w:rsidR="00903A05" w:rsidRPr="00DB52C6" w:rsidRDefault="00903A05" w:rsidP="00903A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Oświadczam (–y), że akceptujemy warunki płatności.</w:t>
      </w:r>
    </w:p>
    <w:p w14:paraId="719CB55B" w14:textId="77777777" w:rsidR="00903A05" w:rsidRPr="00DB52C6" w:rsidRDefault="00903A05" w:rsidP="00903A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Oświadczam (–y), że zapoznałem (–liśmy) się z treścią Zapytania ofertowego i nie wnoszę (–my) zastrzeżeń oraz uzyskałem (–liśmy) konieczne informacje do przygotowania oferty.</w:t>
      </w:r>
    </w:p>
    <w:p w14:paraId="23E65E92" w14:textId="77777777" w:rsidR="00903A05" w:rsidRPr="00DB52C6" w:rsidRDefault="00903A05" w:rsidP="00903A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Oświadczam (–y), że posiadamy wiedzę i doświadczenie niezbędne do wykonania przedmiotu zamówienia.</w:t>
      </w:r>
    </w:p>
    <w:p w14:paraId="57C6B9EA" w14:textId="77777777" w:rsidR="00903A05" w:rsidRPr="00DB52C6" w:rsidRDefault="00903A05" w:rsidP="00903A0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5. Oświadczam (–y), że w przypadku udzielenia nam zamówienia zobowiązujemy się do zawarcia umowy w miejscu i terminie wskazanym przez Zamawiającego.</w:t>
      </w:r>
    </w:p>
    <w:p w14:paraId="7DD72CA8" w14:textId="77777777" w:rsidR="00903A05" w:rsidRPr="00DB52C6" w:rsidRDefault="00903A05" w:rsidP="00903A0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DB52C6">
        <w:rPr>
          <w:rFonts w:ascii="Times New Roman" w:hAnsi="Times New Roman"/>
          <w:color w:val="000000"/>
          <w:sz w:val="23"/>
          <w:szCs w:val="23"/>
        </w:rPr>
        <w:t>6. Oświadczam, że wypełniłem obowiązki informacyjne przewidziane w art. 13 lub art. 14 RODO</w:t>
      </w:r>
      <w:r w:rsidRPr="00DB52C6">
        <w:rPr>
          <w:rFonts w:ascii="Times New Roman" w:hAnsi="Times New Roman"/>
          <w:color w:val="000000"/>
          <w:sz w:val="23"/>
          <w:szCs w:val="23"/>
          <w:vertAlign w:val="superscript"/>
        </w:rPr>
        <w:t>1)</w:t>
      </w:r>
      <w:r w:rsidRPr="00DB52C6">
        <w:rPr>
          <w:rFonts w:ascii="Times New Roman" w:hAnsi="Times New Roman"/>
          <w:color w:val="000000"/>
          <w:sz w:val="23"/>
          <w:szCs w:val="23"/>
        </w:rPr>
        <w:t xml:space="preserve"> wobec osób fizycznych, </w:t>
      </w:r>
      <w:r w:rsidRPr="00DB52C6">
        <w:rPr>
          <w:rFonts w:ascii="Times New Roman" w:hAnsi="Times New Roman"/>
          <w:sz w:val="23"/>
          <w:szCs w:val="23"/>
        </w:rPr>
        <w:t>od których dane osobowe bezpośrednio lub pośrednio pozyskałem</w:t>
      </w:r>
      <w:r w:rsidRPr="00DB52C6">
        <w:rPr>
          <w:rFonts w:ascii="Times New Roman" w:hAnsi="Times New Roman"/>
          <w:color w:val="000000"/>
          <w:sz w:val="23"/>
          <w:szCs w:val="23"/>
        </w:rPr>
        <w:t xml:space="preserve"> w celu ubiegania się o udzielenie zamówienia publicznego w niniejszym postępowaniu</w:t>
      </w:r>
      <w:r w:rsidRPr="00DB52C6">
        <w:rPr>
          <w:rFonts w:ascii="Times New Roman" w:hAnsi="Times New Roman"/>
          <w:sz w:val="23"/>
          <w:szCs w:val="23"/>
        </w:rPr>
        <w:t>.*</w:t>
      </w:r>
    </w:p>
    <w:p w14:paraId="42D92364" w14:textId="77777777" w:rsidR="00903A05" w:rsidRPr="00DB52C6" w:rsidRDefault="00903A05" w:rsidP="00903A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Ofertę składamy na ___________ stronach, kolejno ponumerowanych i podpisanych.</w:t>
      </w:r>
    </w:p>
    <w:p w14:paraId="1F2F7EA2" w14:textId="77777777" w:rsidR="00903A05" w:rsidRPr="00DB52C6" w:rsidRDefault="00903A05" w:rsidP="00903A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Wykaz dokumentów:</w:t>
      </w:r>
    </w:p>
    <w:p w14:paraId="7C19D561" w14:textId="77777777" w:rsidR="00903A05" w:rsidRPr="00DB52C6" w:rsidRDefault="00903A05" w:rsidP="00903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……………………………………………………….………………………………….</w:t>
      </w:r>
    </w:p>
    <w:p w14:paraId="061BE3DA" w14:textId="77777777" w:rsidR="00903A05" w:rsidRPr="00DB52C6" w:rsidRDefault="00903A05" w:rsidP="00903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…………………………………………………….…………………………………….</w:t>
      </w:r>
    </w:p>
    <w:p w14:paraId="7700CE2D" w14:textId="77777777" w:rsidR="00903A05" w:rsidRPr="00DB52C6" w:rsidRDefault="00903A05" w:rsidP="00903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…….………………………………………….…………………………………………</w:t>
      </w:r>
    </w:p>
    <w:p w14:paraId="74F28616" w14:textId="77777777" w:rsidR="00903A05" w:rsidRPr="00DB52C6" w:rsidRDefault="00903A05" w:rsidP="00903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…………………………..………………………………………………………………</w:t>
      </w:r>
    </w:p>
    <w:p w14:paraId="170EF002" w14:textId="77777777" w:rsidR="00903A05" w:rsidRPr="00DB52C6" w:rsidRDefault="00903A05" w:rsidP="00903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>………………..…………………………………………………………………………</w:t>
      </w:r>
    </w:p>
    <w:p w14:paraId="331A3380" w14:textId="77777777" w:rsidR="00903A05" w:rsidRPr="00DB52C6" w:rsidRDefault="00903A05" w:rsidP="00903A05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p w14:paraId="0F3686E0" w14:textId="77777777" w:rsidR="00903A05" w:rsidRPr="00DB52C6" w:rsidRDefault="00903A05" w:rsidP="00903A05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p w14:paraId="39E0FCE4" w14:textId="77777777" w:rsidR="00903A05" w:rsidRPr="00DB52C6" w:rsidRDefault="00903A05" w:rsidP="00903A05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p w14:paraId="063F9964" w14:textId="77777777" w:rsidR="00903A05" w:rsidRPr="00DB52C6" w:rsidRDefault="00903A05" w:rsidP="00903A05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p w14:paraId="50EC4507" w14:textId="77777777" w:rsidR="00903A05" w:rsidRPr="00DB52C6" w:rsidRDefault="00903A05" w:rsidP="00903A05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DB52C6">
        <w:rPr>
          <w:rFonts w:ascii="Times New Roman" w:hAnsi="Times New Roman"/>
          <w:sz w:val="23"/>
          <w:szCs w:val="23"/>
        </w:rPr>
        <w:t xml:space="preserve">………………, dnia………………… r. </w:t>
      </w:r>
      <w:r w:rsidRPr="00DB52C6">
        <w:rPr>
          <w:rFonts w:ascii="Times New Roman" w:hAnsi="Times New Roman"/>
          <w:sz w:val="23"/>
          <w:szCs w:val="23"/>
        </w:rPr>
        <w:tab/>
        <w:t xml:space="preserve">        ………………………………………………</w:t>
      </w:r>
    </w:p>
    <w:p w14:paraId="1321041F" w14:textId="77777777" w:rsidR="00903A05" w:rsidRPr="00DB52C6" w:rsidRDefault="00903A05" w:rsidP="00903A05">
      <w:pPr>
        <w:autoSpaceDE w:val="0"/>
        <w:jc w:val="both"/>
        <w:rPr>
          <w:rFonts w:ascii="Times New Roman" w:hAnsi="Times New Roman"/>
          <w:sz w:val="16"/>
          <w:szCs w:val="16"/>
        </w:rPr>
      </w:pPr>
      <w:r w:rsidRPr="00DB52C6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DB52C6">
        <w:rPr>
          <w:rFonts w:ascii="Times New Roman" w:hAnsi="Times New Roman"/>
          <w:sz w:val="16"/>
          <w:szCs w:val="16"/>
        </w:rPr>
        <w:t xml:space="preserve">   (miejscowość)                (data)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DB52C6">
        <w:rPr>
          <w:rFonts w:ascii="Times New Roman" w:hAnsi="Times New Roman"/>
          <w:sz w:val="16"/>
          <w:szCs w:val="16"/>
        </w:rPr>
        <w:t xml:space="preserve"> (podpis i pieczęć uprawnionego przedstawiciela Wykonawcy)</w:t>
      </w:r>
    </w:p>
    <w:p w14:paraId="2589E310" w14:textId="77777777" w:rsidR="00903A05" w:rsidRPr="00DB52C6" w:rsidRDefault="00903A05" w:rsidP="00903A05">
      <w:pPr>
        <w:autoSpaceDE w:val="0"/>
        <w:jc w:val="both"/>
        <w:rPr>
          <w:rFonts w:ascii="Times New Roman" w:hAnsi="Times New Roman"/>
          <w:sz w:val="23"/>
          <w:szCs w:val="23"/>
        </w:rPr>
      </w:pPr>
    </w:p>
    <w:p w14:paraId="35D8984E" w14:textId="77777777" w:rsidR="00903A05" w:rsidRPr="00DB52C6" w:rsidRDefault="00903A05" w:rsidP="00903A05">
      <w:pPr>
        <w:pStyle w:val="NormalnyWeb"/>
        <w:spacing w:line="360" w:lineRule="auto"/>
        <w:jc w:val="both"/>
        <w:rPr>
          <w:color w:val="000000"/>
          <w:sz w:val="16"/>
          <w:szCs w:val="16"/>
        </w:rPr>
      </w:pPr>
      <w:r w:rsidRPr="00DB52C6">
        <w:rPr>
          <w:color w:val="000000"/>
          <w:sz w:val="16"/>
          <w:szCs w:val="16"/>
        </w:rPr>
        <w:t>______________________________</w:t>
      </w:r>
    </w:p>
    <w:p w14:paraId="5157CAB7" w14:textId="77777777" w:rsidR="00903A05" w:rsidRPr="00DB52C6" w:rsidRDefault="00903A05" w:rsidP="00903A0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DB52C6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1) </w:t>
      </w:r>
      <w:r w:rsidRPr="00DB52C6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008BB47" w14:textId="77777777" w:rsidR="00903A05" w:rsidRPr="00DB52C6" w:rsidRDefault="00903A05" w:rsidP="00903A0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5A0562BD" w14:textId="77777777" w:rsidR="00903A05" w:rsidRPr="00DB52C6" w:rsidRDefault="00903A05" w:rsidP="00903A05">
      <w:pPr>
        <w:pStyle w:val="NormalnyWeb"/>
        <w:ind w:left="142" w:hanging="142"/>
        <w:jc w:val="both"/>
        <w:rPr>
          <w:sz w:val="16"/>
          <w:szCs w:val="16"/>
        </w:rPr>
      </w:pPr>
      <w:r w:rsidRPr="00DB52C6">
        <w:rPr>
          <w:color w:val="000000"/>
          <w:sz w:val="16"/>
          <w:szCs w:val="16"/>
        </w:rPr>
        <w:t xml:space="preserve">* W przypadku gdy wykonawca </w:t>
      </w:r>
      <w:r w:rsidRPr="00DB52C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A9E599" w14:textId="77777777" w:rsidR="00903A05" w:rsidRPr="00DB52C6" w:rsidRDefault="00903A05" w:rsidP="00903A05">
      <w:pPr>
        <w:pStyle w:val="Akapitzlist"/>
        <w:spacing w:after="0"/>
        <w:jc w:val="both"/>
        <w:rPr>
          <w:rFonts w:ascii="Times New Roman" w:eastAsia="Times New Roman" w:hAnsi="Times New Roman"/>
          <w:sz w:val="23"/>
          <w:szCs w:val="23"/>
          <w:u w:val="single"/>
        </w:rPr>
      </w:pPr>
    </w:p>
    <w:p w14:paraId="5FD9D880" w14:textId="77777777" w:rsidR="00903A05" w:rsidRPr="00DB52C6" w:rsidRDefault="00903A05" w:rsidP="00903A05">
      <w:pPr>
        <w:pStyle w:val="Akapitzlist"/>
        <w:spacing w:after="0"/>
        <w:jc w:val="both"/>
        <w:rPr>
          <w:rFonts w:ascii="Times New Roman" w:eastAsia="Times New Roman" w:hAnsi="Times New Roman"/>
          <w:sz w:val="23"/>
          <w:szCs w:val="23"/>
          <w:u w:val="single"/>
        </w:rPr>
      </w:pPr>
    </w:p>
    <w:p w14:paraId="43539000" w14:textId="77777777" w:rsidR="00903A05" w:rsidRPr="00DB52C6" w:rsidRDefault="00903A05" w:rsidP="00903A05">
      <w:pPr>
        <w:pStyle w:val="Akapitzlist"/>
        <w:spacing w:after="0"/>
        <w:jc w:val="both"/>
        <w:rPr>
          <w:rFonts w:ascii="Times New Roman" w:eastAsia="Times New Roman" w:hAnsi="Times New Roman"/>
          <w:sz w:val="23"/>
          <w:szCs w:val="23"/>
          <w:u w:val="single"/>
        </w:rPr>
      </w:pPr>
    </w:p>
    <w:p w14:paraId="77C8203F" w14:textId="77777777" w:rsidR="00903A05" w:rsidRPr="00DB52C6" w:rsidRDefault="00903A05" w:rsidP="00903A05">
      <w:pPr>
        <w:pStyle w:val="Akapitzlist"/>
        <w:spacing w:after="0"/>
        <w:jc w:val="both"/>
        <w:rPr>
          <w:rFonts w:ascii="Times New Roman" w:eastAsia="Times New Roman" w:hAnsi="Times New Roman"/>
          <w:sz w:val="23"/>
          <w:szCs w:val="23"/>
          <w:u w:val="single"/>
        </w:rPr>
      </w:pPr>
    </w:p>
    <w:p w14:paraId="79F94617" w14:textId="77777777" w:rsidR="00337A95" w:rsidRDefault="00337A95"/>
    <w:sectPr w:rsidR="0033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FA7"/>
    <w:multiLevelType w:val="hybridMultilevel"/>
    <w:tmpl w:val="6EA06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755E6"/>
    <w:multiLevelType w:val="hybridMultilevel"/>
    <w:tmpl w:val="302A47EC"/>
    <w:lvl w:ilvl="0" w:tplc="0DD4E4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7A1767"/>
    <w:multiLevelType w:val="hybridMultilevel"/>
    <w:tmpl w:val="42067050"/>
    <w:lvl w:ilvl="0" w:tplc="240C22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09420">
    <w:abstractNumId w:val="2"/>
  </w:num>
  <w:num w:numId="2" w16cid:durableId="1461874889">
    <w:abstractNumId w:val="0"/>
  </w:num>
  <w:num w:numId="3" w16cid:durableId="30783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05"/>
    <w:rsid w:val="001A55C4"/>
    <w:rsid w:val="002835A4"/>
    <w:rsid w:val="002948B0"/>
    <w:rsid w:val="00337A95"/>
    <w:rsid w:val="00475FE4"/>
    <w:rsid w:val="00723E16"/>
    <w:rsid w:val="008543A8"/>
    <w:rsid w:val="008961D1"/>
    <w:rsid w:val="008E684C"/>
    <w:rsid w:val="00903A05"/>
    <w:rsid w:val="00A4419B"/>
    <w:rsid w:val="00B97B78"/>
    <w:rsid w:val="00C34C4E"/>
    <w:rsid w:val="00DE0745"/>
    <w:rsid w:val="00E0314D"/>
    <w:rsid w:val="00E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43C2"/>
  <w15:chartTrackingRefBased/>
  <w15:docId w15:val="{6934FC01-ABAE-4CEC-BBFF-8BCBA8A1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A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3A0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903A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3A0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A05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A05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Szyc</dc:creator>
  <cp:keywords/>
  <dc:description/>
  <cp:lastModifiedBy>Eugeniusz Broniszewski</cp:lastModifiedBy>
  <cp:revision>3</cp:revision>
  <dcterms:created xsi:type="dcterms:W3CDTF">2025-11-26T08:02:00Z</dcterms:created>
  <dcterms:modified xsi:type="dcterms:W3CDTF">2025-11-26T08:10:00Z</dcterms:modified>
</cp:coreProperties>
</file>