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D77705" w:rsidTr="00BE41EB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>/19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:rsidR="00D77705" w:rsidRDefault="00D77705" w:rsidP="00BE41EB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Pr="00D77705" w:rsidRDefault="00D77705" w:rsidP="00BE41EB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 w:rsidRPr="00D77705">
              <w:rPr>
                <w:rFonts w:cs="Times New Roman"/>
                <w:sz w:val="22"/>
                <w:szCs w:val="22"/>
              </w:rPr>
              <w:t xml:space="preserve">Wniosek o wydanie </w:t>
            </w:r>
            <w:r w:rsidRPr="00D77705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:rsidR="00D77705" w:rsidRPr="00237F48" w:rsidRDefault="00D77705" w:rsidP="00BE41EB">
            <w:pPr>
              <w:autoSpaceDN/>
              <w:jc w:val="both"/>
              <w:textAlignment w:val="auto"/>
              <w:rPr>
                <w:rFonts w:ascii="Liberation Serif" w:eastAsia="SimSun" w:hAnsi="Liberation Serif" w:cs="Mangal" w:hint="eastAsia"/>
                <w:kern w:val="1"/>
                <w:lang w:val="pl-PL" w:eastAsia="zh-CN" w:bidi="hi-IN"/>
              </w:rPr>
            </w:pPr>
            <w:r w:rsidRPr="00D77705">
              <w:rPr>
                <w:rFonts w:eastAsia="Arial Unicode MS" w:cs="Times New Roman"/>
                <w:color w:val="00000A"/>
                <w:kern w:val="1"/>
                <w:sz w:val="22"/>
                <w:szCs w:val="22"/>
                <w:lang w:val="pl-PL" w:eastAsia="zh-CN" w:bidi="hi-IN"/>
              </w:rPr>
              <w:t xml:space="preserve">Budowie </w:t>
            </w:r>
            <w:r w:rsidRPr="00D77705">
              <w:rPr>
                <w:rFonts w:ascii="Liberation Serif" w:eastAsia="SimSun" w:hAnsi="Liberation Serif" w:cs="Mangal"/>
                <w:kern w:val="1"/>
                <w:sz w:val="22"/>
                <w:szCs w:val="22"/>
                <w:lang w:val="pl-PL" w:eastAsia="zh-CN" w:bidi="hi-IN"/>
              </w:rPr>
              <w:t xml:space="preserve">elektrowni fotowoltaicznej o mocy </w:t>
            </w:r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 xml:space="preserve">do </w:t>
            </w:r>
            <w:r w:rsidRPr="00D77705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 xml:space="preserve">6 </w:t>
            </w:r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 xml:space="preserve">MW </w:t>
            </w:r>
            <w:proofErr w:type="spellStart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>na</w:t>
            </w:r>
            <w:proofErr w:type="spellEnd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>działce</w:t>
            </w:r>
            <w:proofErr w:type="spellEnd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 xml:space="preserve"> nr 28</w:t>
            </w:r>
            <w:r w:rsidRPr="00D77705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>5</w:t>
            </w:r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>/</w:t>
            </w:r>
            <w:r w:rsidRPr="00D77705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>7</w:t>
            </w:r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 xml:space="preserve">, </w:t>
            </w:r>
            <w:proofErr w:type="spellStart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>obręb</w:t>
            </w:r>
            <w:proofErr w:type="spellEnd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>Szyleny</w:t>
            </w:r>
            <w:proofErr w:type="spellEnd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 xml:space="preserve">, </w:t>
            </w:r>
            <w:proofErr w:type="spellStart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>gmina</w:t>
            </w:r>
            <w:proofErr w:type="spellEnd"/>
            <w:r w:rsidRPr="001C7EDB">
              <w:rPr>
                <w:rFonts w:ascii="Liberation Serif" w:eastAsia="SimSun" w:hAnsi="Liberation Serif" w:cs="Mangal"/>
                <w:kern w:val="1"/>
                <w:sz w:val="22"/>
                <w:szCs w:val="22"/>
                <w:lang w:eastAsia="zh-CN" w:bidi="hi-IN"/>
              </w:rPr>
              <w:t xml:space="preserve"> Braniewo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>: 1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.2019 r.</w:t>
            </w:r>
          </w:p>
          <w:p w:rsidR="00D77705" w:rsidRDefault="00D77705" w:rsidP="00BE41EB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D77705">
            <w:pPr>
              <w:pStyle w:val="Standarduser"/>
              <w:snapToGrid w:val="0"/>
            </w:pPr>
            <w:proofErr w:type="spellStart"/>
            <w:r>
              <w:rPr>
                <w:sz w:val="22"/>
                <w:szCs w:val="22"/>
              </w:rPr>
              <w:t>Inwestor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SERENUM Sp. z o.o., ul. Tuwima, 19-300 Ełk </w:t>
            </w:r>
          </w:p>
          <w:p w:rsidR="00D77705" w:rsidRDefault="00CB1FF9" w:rsidP="00BE41EB">
            <w:pPr>
              <w:pStyle w:val="Standarduser"/>
              <w:snapToGrid w:val="0"/>
            </w:pPr>
            <w:r>
              <w:t xml:space="preserve">REGON : </w:t>
            </w:r>
            <w:bookmarkStart w:id="0" w:name="_GoBack"/>
            <w:bookmarkEnd w:id="0"/>
            <w:r>
              <w:t>382767932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:rsidR="00D77705" w:rsidRDefault="00D77705" w:rsidP="00BE41EB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wypisy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rejestru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gruntów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oświadczenie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sprawie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ubiegania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się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dofinansowanie</w:t>
            </w:r>
            <w:proofErr w:type="spellEnd"/>
            <w:r>
              <w:rPr>
                <w:sz w:val="22"/>
                <w:szCs w:val="22"/>
              </w:rPr>
              <w:t xml:space="preserve"> ze </w:t>
            </w:r>
            <w:proofErr w:type="spellStart"/>
            <w:r>
              <w:rPr>
                <w:sz w:val="22"/>
                <w:szCs w:val="22"/>
              </w:rPr>
              <w:t>środków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unijnych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realizację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:rsidR="00D77705" w:rsidRDefault="00D77705" w:rsidP="00BE41EB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D77705" w:rsidRDefault="00D77705" w:rsidP="00BE41EB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D77705" w:rsidTr="00BE41EB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D77705" w:rsidRDefault="00D77705" w:rsidP="00BE41EB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:rsidR="00D77705" w:rsidRDefault="00D77705" w:rsidP="00D77705">
      <w:pPr>
        <w:pStyle w:val="Standard"/>
      </w:pPr>
    </w:p>
    <w:p w:rsidR="00D77705" w:rsidRDefault="00D77705" w:rsidP="00D77705"/>
    <w:p w:rsidR="00D77705" w:rsidRDefault="00D77705" w:rsidP="00D77705"/>
    <w:p w:rsidR="00E50FC1" w:rsidRDefault="00E50FC1"/>
    <w:sectPr w:rsidR="00E50FC1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705"/>
    <w:rsid w:val="00CB1FF9"/>
    <w:rsid w:val="00D77705"/>
    <w:rsid w:val="00E5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4A72"/>
  <w15:chartTrackingRefBased/>
  <w15:docId w15:val="{B7124BF5-FBE4-46E7-A9A2-CC84722B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7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777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D777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D77705"/>
    <w:pPr>
      <w:suppressLineNumbers/>
    </w:pPr>
  </w:style>
  <w:style w:type="paragraph" w:styleId="NormalnyWeb">
    <w:name w:val="Normal (Web)"/>
    <w:basedOn w:val="Standarduser"/>
    <w:rsid w:val="00D77705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2019-04-24T07:23:00Z</dcterms:created>
  <dcterms:modified xsi:type="dcterms:W3CDTF">2019-04-24T07:36:00Z</dcterms:modified>
</cp:coreProperties>
</file>