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56B" w:rsidRDefault="0004756B" w:rsidP="0004756B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04756B" w:rsidTr="00D721A4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04756B" w:rsidTr="00D721A4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11</w:t>
            </w:r>
            <w:r>
              <w:rPr>
                <w:b/>
                <w:bCs/>
                <w:sz w:val="22"/>
                <w:szCs w:val="22"/>
                <w:lang w:val="pl-PL"/>
              </w:rPr>
              <w:t>/19</w:t>
            </w:r>
          </w:p>
        </w:tc>
      </w:tr>
      <w:tr w:rsidR="0004756B" w:rsidTr="00D721A4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06385C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06385C">
              <w:rPr>
                <w:sz w:val="22"/>
                <w:szCs w:val="22"/>
                <w:lang w:val="pl-PL"/>
              </w:rPr>
              <w:t>/ postanowienia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04756B" w:rsidRDefault="0004756B" w:rsidP="00D721A4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Pr="0004756B" w:rsidRDefault="0004756B" w:rsidP="000475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756B">
              <w:rPr>
                <w:rFonts w:eastAsia="Arial Unicode MS" w:cs="Tahoma"/>
                <w:color w:val="00000A"/>
                <w:sz w:val="22"/>
                <w:szCs w:val="22"/>
              </w:rPr>
              <w:t xml:space="preserve">Decyzja o środowiskowych uwarunkowaniach dla przedsięwzięcia polegającego na: </w:t>
            </w:r>
            <w:r w:rsidRPr="0004756B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</w:rPr>
              <w:t>„ Montaż</w:t>
            </w:r>
            <w:r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</w:rPr>
              <w:t xml:space="preserve">u </w:t>
            </w:r>
            <w:r w:rsidRPr="0004756B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</w:rPr>
              <w:t>urządzeń  do poboru wody dla studni nr 8 na ujęciu w Rogitach” na działce nr 118/6, obręb Rogity, gmina Braniewo</w:t>
            </w:r>
          </w:p>
          <w:p w:rsidR="0004756B" w:rsidRDefault="0004756B" w:rsidP="0004756B">
            <w:pPr>
              <w:pStyle w:val="Standard"/>
              <w:snapToGrid w:val="0"/>
              <w:spacing w:line="276" w:lineRule="auto"/>
              <w:ind w:hanging="85"/>
              <w:jc w:val="both"/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</w:pPr>
          </w:p>
        </w:tc>
      </w:tr>
      <w:tr w:rsidR="0004756B" w:rsidTr="00D721A4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9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04756B" w:rsidTr="00D721A4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.2019 r.  Braniewo</w:t>
            </w:r>
          </w:p>
        </w:tc>
      </w:tr>
      <w:tr w:rsidR="0004756B" w:rsidTr="00D721A4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4756B" w:rsidRPr="0006385C" w:rsidRDefault="0004756B" w:rsidP="00D721A4">
            <w:pPr>
              <w:pStyle w:val="Zawartotabeli"/>
              <w:snapToGrid w:val="0"/>
              <w:spacing w:line="100" w:lineRule="atLeast"/>
              <w:jc w:val="both"/>
              <w:rPr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 w:rsidRPr="0006385C">
              <w:rPr>
                <w:b/>
                <w:bCs/>
                <w:sz w:val="22"/>
                <w:szCs w:val="22"/>
                <w:lang w:val="pl-PL"/>
              </w:rPr>
              <w:t>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06385C">
              <w:rPr>
                <w:sz w:val="22"/>
                <w:szCs w:val="22"/>
                <w:lang w:val="pl-PL"/>
              </w:rPr>
              <w:t>postanowienie</w:t>
            </w:r>
          </w:p>
          <w:p w:rsidR="0004756B" w:rsidRDefault="0004756B" w:rsidP="00D721A4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04756B" w:rsidTr="00D721A4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 w:rsidRPr="0006385C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Pr="0006385C">
              <w:rPr>
                <w:sz w:val="22"/>
                <w:szCs w:val="22"/>
                <w:lang w:val="pl-PL"/>
              </w:rPr>
              <w:t>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:rsidR="0004756B" w:rsidRDefault="0004756B" w:rsidP="00D721A4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Pr="00D35361" w:rsidRDefault="0004756B" w:rsidP="00D721A4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Wodociągi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Miejskie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Spółka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>. w Braniewie</w:t>
            </w:r>
            <w:bookmarkStart w:id="0" w:name="_GoBack"/>
            <w:bookmarkEnd w:id="0"/>
          </w:p>
        </w:tc>
      </w:tr>
      <w:tr w:rsidR="0004756B" w:rsidTr="00D721A4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 w:rsidRPr="0006385C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06385C">
              <w:rPr>
                <w:sz w:val="22"/>
                <w:szCs w:val="22"/>
                <w:lang w:val="pl-PL"/>
              </w:rPr>
              <w:t>postanowienia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Pr="0004756B" w:rsidRDefault="0004756B" w:rsidP="00D721A4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04756B">
              <w:rPr>
                <w:sz w:val="22"/>
                <w:szCs w:val="22"/>
              </w:rPr>
              <w:t>A-</w:t>
            </w:r>
            <w:r w:rsidRPr="0004756B">
              <w:rPr>
                <w:sz w:val="22"/>
                <w:szCs w:val="22"/>
              </w:rPr>
              <w:t>5</w:t>
            </w:r>
            <w:r w:rsidRPr="0004756B">
              <w:rPr>
                <w:sz w:val="22"/>
                <w:szCs w:val="22"/>
              </w:rPr>
              <w:t>/19</w:t>
            </w:r>
          </w:p>
        </w:tc>
      </w:tr>
      <w:tr w:rsidR="0004756B" w:rsidTr="00D721A4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04756B" w:rsidRDefault="0004756B" w:rsidP="00D721A4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04756B" w:rsidTr="00D721A4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04756B" w:rsidTr="00D721A4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04756B" w:rsidTr="00D721A4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4756B" w:rsidRPr="0006385C" w:rsidRDefault="0004756B" w:rsidP="00D721A4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 w:rsidRPr="0006385C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</w:t>
            </w:r>
            <w:r w:rsidRPr="0006385C">
              <w:rPr>
                <w:sz w:val="22"/>
                <w:szCs w:val="22"/>
                <w:lang w:val="pl-PL"/>
              </w:rPr>
              <w:t xml:space="preserve">postanowienie </w:t>
            </w:r>
          </w:p>
          <w:p w:rsidR="0004756B" w:rsidRDefault="0004756B" w:rsidP="00D721A4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</w:t>
            </w:r>
            <w:r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/19</w:t>
            </w:r>
          </w:p>
        </w:tc>
      </w:tr>
      <w:tr w:rsidR="0004756B" w:rsidTr="00D721A4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:rsidR="0004756B" w:rsidRDefault="0004756B" w:rsidP="00D721A4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756B" w:rsidRDefault="0004756B" w:rsidP="00D721A4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:rsidR="0004756B" w:rsidRDefault="0004756B" w:rsidP="0004756B"/>
    <w:p w:rsidR="0004756B" w:rsidRDefault="0004756B" w:rsidP="0004756B"/>
    <w:p w:rsidR="003515D8" w:rsidRDefault="003515D8"/>
    <w:sectPr w:rsidR="00351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6B"/>
    <w:rsid w:val="0004756B"/>
    <w:rsid w:val="0035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B639"/>
  <w15:chartTrackingRefBased/>
  <w15:docId w15:val="{168A7C80-8254-450E-8A65-5BE780D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4756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756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zh-CN" w:bidi="en-US"/>
    </w:rPr>
  </w:style>
  <w:style w:type="paragraph" w:customStyle="1" w:styleId="Zawartotabeli">
    <w:name w:val="Zawartość tabeli"/>
    <w:basedOn w:val="Standard"/>
    <w:rsid w:val="0004756B"/>
    <w:pPr>
      <w:suppressLineNumbers/>
    </w:pPr>
  </w:style>
  <w:style w:type="paragraph" w:customStyle="1" w:styleId="Standarduser">
    <w:name w:val="Standard (user)"/>
    <w:rsid w:val="000475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2019-10-15T08:07:00Z</dcterms:created>
  <dcterms:modified xsi:type="dcterms:W3CDTF">2019-10-15T08:10:00Z</dcterms:modified>
</cp:coreProperties>
</file>