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9B70C5" w14:paraId="0E22FF88" w14:textId="77777777" w:rsidTr="008E7752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0844A4C" w14:textId="77777777" w:rsidR="009B70C5" w:rsidRDefault="009B70C5" w:rsidP="008E7752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9B70C5" w14:paraId="603A3A8B" w14:textId="77777777" w:rsidTr="008E775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FB1C78A" w14:textId="77777777" w:rsidR="009B70C5" w:rsidRDefault="009B70C5" w:rsidP="008E775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240EFBF" w14:textId="0722FC31" w:rsidR="009B70C5" w:rsidRDefault="009B70C5" w:rsidP="008E7752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/20</w:t>
            </w:r>
          </w:p>
        </w:tc>
      </w:tr>
      <w:tr w:rsidR="009B70C5" w:rsidRPr="00237F48" w14:paraId="70CAEA4F" w14:textId="77777777" w:rsidTr="008E775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4E4BD44" w14:textId="77777777" w:rsidR="009B70C5" w:rsidRDefault="009B70C5" w:rsidP="008E775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14:paraId="463D9A37" w14:textId="77777777" w:rsidR="009B70C5" w:rsidRDefault="009B70C5" w:rsidP="008E7752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45218E1" w14:textId="77777777" w:rsidR="009B70C5" w:rsidRPr="00CA704C" w:rsidRDefault="009B70C5" w:rsidP="008E7752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0"/>
                <w:szCs w:val="20"/>
              </w:rPr>
            </w:pPr>
            <w:r w:rsidRPr="00CA704C">
              <w:rPr>
                <w:rFonts w:cs="Times New Roman"/>
                <w:sz w:val="20"/>
                <w:szCs w:val="20"/>
              </w:rPr>
              <w:t xml:space="preserve">Wniosek o wydanie </w:t>
            </w:r>
            <w:r w:rsidRPr="00CA704C">
              <w:rPr>
                <w:rFonts w:eastAsia="Arial Unicode MS" w:cs="Times New Roman"/>
                <w:color w:val="00000A"/>
                <w:sz w:val="20"/>
                <w:szCs w:val="20"/>
              </w:rPr>
              <w:t xml:space="preserve">decyzji o środowiskowych uwarunkowaniach dla przedsięwzięcia polegającego na </w:t>
            </w:r>
          </w:p>
          <w:p w14:paraId="1C9154F8" w14:textId="64318751" w:rsidR="009B70C5" w:rsidRPr="00CA704C" w:rsidRDefault="009B70C5" w:rsidP="008E7752">
            <w:pPr>
              <w:autoSpaceDN/>
              <w:jc w:val="both"/>
              <w:textAlignment w:val="auto"/>
              <w:rPr>
                <w:rFonts w:eastAsia="SimSun" w:cs="Times New Roman"/>
                <w:kern w:val="1"/>
                <w:sz w:val="20"/>
                <w:szCs w:val="20"/>
                <w:lang w:val="pl-PL" w:eastAsia="zh-CN" w:bidi="hi-IN"/>
              </w:rPr>
            </w:pPr>
            <w:r w:rsidRPr="00CA704C">
              <w:rPr>
                <w:rFonts w:eastAsia="SimSun" w:cs="Times New Roman"/>
                <w:kern w:val="1"/>
                <w:sz w:val="20"/>
                <w:szCs w:val="20"/>
                <w:lang w:val="pl-PL" w:eastAsia="zh-CN" w:bidi="hi-IN"/>
              </w:rPr>
              <w:t>„Budowie farmy fotowoltaicznej o mocy do 1 MW wraz z infrastrukturą techniczną na działce 188/2 w m. Gronowo, gm. Braniewo- instalacja I</w:t>
            </w:r>
            <w:r>
              <w:rPr>
                <w:rFonts w:eastAsia="SimSun" w:cs="Times New Roman"/>
                <w:kern w:val="1"/>
                <w:sz w:val="20"/>
                <w:szCs w:val="20"/>
                <w:lang w:val="pl-PL" w:eastAsia="zh-CN" w:bidi="hi-IN"/>
              </w:rPr>
              <w:t>I</w:t>
            </w:r>
            <w:r w:rsidRPr="00CA704C">
              <w:rPr>
                <w:rFonts w:eastAsia="SimSun" w:cs="Times New Roman"/>
                <w:kern w:val="1"/>
                <w:sz w:val="20"/>
                <w:szCs w:val="20"/>
                <w:lang w:val="pl-PL" w:eastAsia="zh-CN" w:bidi="hi-IN"/>
              </w:rPr>
              <w:t xml:space="preserve">” </w:t>
            </w:r>
          </w:p>
          <w:p w14:paraId="0E7570C9" w14:textId="77777777" w:rsidR="009B70C5" w:rsidRDefault="009B70C5" w:rsidP="008E7752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</w:p>
          <w:p w14:paraId="4A747575" w14:textId="77777777" w:rsidR="009B70C5" w:rsidRPr="00237F48" w:rsidRDefault="009B70C5" w:rsidP="008E7752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</w:p>
        </w:tc>
      </w:tr>
      <w:tr w:rsidR="009B70C5" w14:paraId="40046F0C" w14:textId="77777777" w:rsidTr="008E775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38BCC9D" w14:textId="77777777" w:rsidR="009B70C5" w:rsidRDefault="009B70C5" w:rsidP="008E7752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5357CE1" w14:textId="113B2F12" w:rsidR="009B70C5" w:rsidRDefault="009B70C5" w:rsidP="008E7752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.2019.DP</w:t>
            </w:r>
          </w:p>
        </w:tc>
      </w:tr>
      <w:tr w:rsidR="009B70C5" w14:paraId="07D51075" w14:textId="77777777" w:rsidTr="008E775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524F8C1" w14:textId="77777777" w:rsidR="009B70C5" w:rsidRDefault="009B70C5" w:rsidP="008E775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667ABF9" w14:textId="77777777" w:rsidR="009B70C5" w:rsidRDefault="009B70C5" w:rsidP="008E7752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 xml:space="preserve">: 29.01.2020 r., </w:t>
            </w:r>
            <w:proofErr w:type="spellStart"/>
            <w:r>
              <w:rPr>
                <w:sz w:val="22"/>
                <w:szCs w:val="22"/>
              </w:rPr>
              <w:t>przekazano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stanowisko</w:t>
            </w:r>
            <w:proofErr w:type="spellEnd"/>
            <w:r>
              <w:rPr>
                <w:sz w:val="22"/>
                <w:szCs w:val="22"/>
              </w:rPr>
              <w:t xml:space="preserve"> 03.02.2020 r.,</w:t>
            </w:r>
          </w:p>
          <w:p w14:paraId="023D6194" w14:textId="77777777" w:rsidR="009B70C5" w:rsidRDefault="009B70C5" w:rsidP="008E7752">
            <w:pPr>
              <w:pStyle w:val="TableContents"/>
              <w:snapToGrid w:val="0"/>
              <w:spacing w:line="100" w:lineRule="atLeast"/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9B70C5" w14:paraId="14646725" w14:textId="77777777" w:rsidTr="008E775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3E519FF" w14:textId="77777777" w:rsidR="009B70C5" w:rsidRDefault="009B70C5" w:rsidP="008E775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7230CAA" w14:textId="77777777" w:rsidR="009B70C5" w:rsidRDefault="009B70C5" w:rsidP="008E7752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>
              <w:rPr>
                <w:sz w:val="22"/>
                <w:szCs w:val="22"/>
              </w:rPr>
              <w:t xml:space="preserve">: SH14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>. 31-542 Kraków</w:t>
            </w:r>
          </w:p>
          <w:p w14:paraId="76A9B9D2" w14:textId="77777777" w:rsidR="009B70C5" w:rsidRDefault="009B70C5" w:rsidP="008E7752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r>
              <w:rPr>
                <w:rFonts w:eastAsia="Arial Unicode MS" w:cs="Tahoma"/>
                <w:sz w:val="22"/>
                <w:szCs w:val="22"/>
                <w:lang w:val="pl-PL"/>
              </w:rPr>
              <w:t>REGON: 384908035</w:t>
            </w:r>
          </w:p>
          <w:p w14:paraId="684AB090" w14:textId="77777777" w:rsidR="009B70C5" w:rsidRDefault="009B70C5" w:rsidP="008E7752">
            <w:pPr>
              <w:pStyle w:val="Standarduser"/>
              <w:snapToGrid w:val="0"/>
            </w:pPr>
          </w:p>
        </w:tc>
      </w:tr>
      <w:tr w:rsidR="009B70C5" w14:paraId="43EEB1B0" w14:textId="77777777" w:rsidTr="008E775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AD5C052" w14:textId="77777777" w:rsidR="009B70C5" w:rsidRDefault="009B70C5" w:rsidP="008E775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14:paraId="253FE760" w14:textId="77777777" w:rsidR="009B70C5" w:rsidRDefault="009B70C5" w:rsidP="008E7752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F9C22C5" w14:textId="77777777" w:rsidR="009B70C5" w:rsidRDefault="009B70C5" w:rsidP="008E7752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ewidencyjnej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dowód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</w:tr>
      <w:tr w:rsidR="009B70C5" w14:paraId="191BDD9A" w14:textId="77777777" w:rsidTr="008E775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72389C6" w14:textId="77777777" w:rsidR="009B70C5" w:rsidRDefault="009B70C5" w:rsidP="008E775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14:paraId="69694CCA" w14:textId="77777777" w:rsidR="009B70C5" w:rsidRDefault="009B70C5" w:rsidP="008E7752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7B3D5C0" w14:textId="77777777" w:rsidR="009B70C5" w:rsidRDefault="009B70C5" w:rsidP="008E775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9B70C5" w14:paraId="69E8A8C0" w14:textId="77777777" w:rsidTr="008E775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D110EEC" w14:textId="77777777" w:rsidR="009B70C5" w:rsidRDefault="009B70C5" w:rsidP="008E775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7276537D" w14:textId="77777777" w:rsidR="009B70C5" w:rsidRDefault="009B70C5" w:rsidP="008E7752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06DE7DC" w14:textId="77777777" w:rsidR="009B70C5" w:rsidRDefault="009B70C5" w:rsidP="008E775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14:paraId="5364A9BA" w14:textId="77777777" w:rsidR="009B70C5" w:rsidRDefault="009B70C5" w:rsidP="008E775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14:paraId="57D0375C" w14:textId="77777777" w:rsidR="009B70C5" w:rsidRDefault="009B70C5" w:rsidP="008E775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9B70C5" w14:paraId="0651874D" w14:textId="77777777" w:rsidTr="008E775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D9EAFE9" w14:textId="77777777" w:rsidR="009B70C5" w:rsidRDefault="009B70C5" w:rsidP="008E775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BCF2F2B" w14:textId="77777777" w:rsidR="009B70C5" w:rsidRDefault="009B70C5" w:rsidP="008E775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9B70C5" w14:paraId="70490269" w14:textId="77777777" w:rsidTr="008E775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0C04010" w14:textId="77777777" w:rsidR="009B70C5" w:rsidRDefault="009B70C5" w:rsidP="008E775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A6643EE" w14:textId="77777777" w:rsidR="009B70C5" w:rsidRDefault="009B70C5" w:rsidP="008E775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9B70C5" w14:paraId="71185F16" w14:textId="77777777" w:rsidTr="008E7752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BEE729A" w14:textId="77777777" w:rsidR="009B70C5" w:rsidRDefault="009B70C5" w:rsidP="008E7752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5AF4C8C" w14:textId="77777777" w:rsidR="009B70C5" w:rsidRDefault="009B70C5" w:rsidP="008E7752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14:paraId="183C0BFD" w14:textId="77777777" w:rsidR="005266FB" w:rsidRDefault="005266FB"/>
    <w:sectPr w:rsidR="0052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C5"/>
    <w:rsid w:val="005266FB"/>
    <w:rsid w:val="009B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494B"/>
  <w15:chartTrackingRefBased/>
  <w15:docId w15:val="{49696969-1594-4DFC-A623-219D827F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0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0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9B70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9B70C5"/>
    <w:pPr>
      <w:suppressLineNumbers/>
    </w:pPr>
  </w:style>
  <w:style w:type="paragraph" w:styleId="NormalnyWeb">
    <w:name w:val="Normal (Web)"/>
    <w:basedOn w:val="Standarduser"/>
    <w:rsid w:val="009B70C5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2020-02-04T06:11:00Z</dcterms:created>
  <dcterms:modified xsi:type="dcterms:W3CDTF">2020-02-04T06:15:00Z</dcterms:modified>
</cp:coreProperties>
</file>