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2" w:type="dxa"/>
        <w:tblInd w:w="-41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30658C" w:rsidRPr="0024246B" w14:paraId="12722F83" w14:textId="77777777" w:rsidTr="00EE6DCC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A69A18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30658C" w:rsidRPr="0024246B" w14:paraId="09815706" w14:textId="77777777" w:rsidTr="00EE6DCC"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956F2F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CD74511" w14:textId="2D0B67AE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6</w:t>
            </w:r>
            <w:r w:rsidRPr="0024246B">
              <w:rPr>
                <w:b/>
                <w:bCs/>
                <w:lang w:val="pl-PL"/>
              </w:rPr>
              <w:t>/21</w:t>
            </w:r>
          </w:p>
        </w:tc>
      </w:tr>
      <w:tr w:rsidR="0030658C" w:rsidRPr="0024246B" w14:paraId="03A265B0" w14:textId="77777777" w:rsidTr="00EE6DCC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F43D59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51E253B3" w14:textId="77777777" w:rsidR="0030658C" w:rsidRPr="0024246B" w:rsidRDefault="0030658C" w:rsidP="00EE6DCC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2495F63" w14:textId="77777777" w:rsidR="0030658C" w:rsidRPr="0030658C" w:rsidRDefault="0030658C" w:rsidP="0030658C">
            <w:pPr>
              <w:widowControl/>
              <w:spacing w:line="276" w:lineRule="auto"/>
              <w:jc w:val="both"/>
              <w:rPr>
                <w:rFonts w:eastAsia="Arial Unicode MS" w:cs="Times New Roman"/>
                <w:bCs/>
                <w:color w:val="00000A"/>
                <w:kern w:val="1"/>
                <w:lang w:eastAsia="zh-CN"/>
              </w:rPr>
            </w:pPr>
            <w:r w:rsidRPr="005916EC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5916EC">
              <w:rPr>
                <w:rFonts w:eastAsia="Arial Unicode MS" w:cs="Times New Roman"/>
                <w:color w:val="00000A"/>
              </w:rPr>
              <w:t xml:space="preserve">polegającego na: </w:t>
            </w:r>
            <w:r w:rsidRPr="0030658C">
              <w:t>„Budowie instalacji fotowoltaicznej o mocy do 1 MW i wysokości do 3 m, na działkach o nr 51/7, 51/9, 52/4, położonych w obrębie Rodowo” gmina Braniewo” powiat braniewski, woj. warmińsko-mazurskie</w:t>
            </w:r>
          </w:p>
          <w:p w14:paraId="63C47AA8" w14:textId="33DD3F78" w:rsidR="0030658C" w:rsidRPr="0024246B" w:rsidRDefault="0030658C" w:rsidP="00EE6DCC">
            <w:pPr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30658C" w:rsidRPr="0024246B" w14:paraId="258DC2A1" w14:textId="77777777" w:rsidTr="00EE6DCC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823BE93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52B244" w14:textId="17316E24" w:rsidR="0030658C" w:rsidRPr="0024246B" w:rsidRDefault="0030658C" w:rsidP="00EE6DCC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6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30658C" w:rsidRPr="0024246B" w14:paraId="059A4070" w14:textId="77777777" w:rsidTr="00EE6DCC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A7071DB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6CCB074" w14:textId="6849D83C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both"/>
            </w:pPr>
            <w:r>
              <w:t>2</w:t>
            </w:r>
            <w:r>
              <w:t>8</w:t>
            </w:r>
            <w:r w:rsidRPr="0024246B">
              <w:t>.0</w:t>
            </w:r>
            <w:r>
              <w:t>5</w:t>
            </w:r>
            <w:r w:rsidRPr="0024246B">
              <w:t>.2021 r., Braniewo</w:t>
            </w:r>
          </w:p>
        </w:tc>
      </w:tr>
      <w:tr w:rsidR="0030658C" w:rsidRPr="0024246B" w14:paraId="1A0A59D6" w14:textId="77777777" w:rsidTr="00EE6DCC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A6CA8E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5EB55019" w14:textId="77777777" w:rsidR="0030658C" w:rsidRPr="0024246B" w:rsidRDefault="0030658C" w:rsidP="00EE6DCC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CCEB6DB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5149DF5A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30658C" w:rsidRPr="0024246B" w14:paraId="58688076" w14:textId="77777777" w:rsidTr="00EE6DCC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A252DED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1F5FA601" w14:textId="77777777" w:rsidR="0030658C" w:rsidRPr="0024246B" w:rsidRDefault="0030658C" w:rsidP="00EE6DCC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3704417" w14:textId="583477A3" w:rsidR="0030658C" w:rsidRPr="0024246B" w:rsidRDefault="0030658C" w:rsidP="0030658C">
            <w:pPr>
              <w:widowControl/>
              <w:suppressAutoHyphens w:val="0"/>
              <w:jc w:val="both"/>
            </w:pPr>
            <w:r>
              <w:t xml:space="preserve">Wnioskodawca: </w:t>
            </w:r>
            <w:r>
              <w:t>Energia Rodowo Sp. z o.o., ul. Górna 5, 10-040 Olsztyn</w:t>
            </w:r>
          </w:p>
          <w:p w14:paraId="74F0E405" w14:textId="73F970E7" w:rsidR="0030658C" w:rsidRPr="0024246B" w:rsidRDefault="0030658C" w:rsidP="00EE6DCC">
            <w:pPr>
              <w:widowControl/>
              <w:suppressAutoHyphens w:val="0"/>
              <w:jc w:val="both"/>
            </w:pPr>
          </w:p>
        </w:tc>
      </w:tr>
      <w:tr w:rsidR="0030658C" w:rsidRPr="0024246B" w14:paraId="7FBA168E" w14:textId="77777777" w:rsidTr="00EE6DCC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C151765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02F4015" w14:textId="48E7C576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5</w:t>
            </w:r>
            <w:r w:rsidRPr="0024246B">
              <w:t>/2</w:t>
            </w:r>
            <w:r>
              <w:t>1</w:t>
            </w:r>
          </w:p>
        </w:tc>
      </w:tr>
      <w:tr w:rsidR="0030658C" w:rsidRPr="0024246B" w14:paraId="0FAAE6A2" w14:textId="77777777" w:rsidTr="00EE6DCC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10036E1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204621CB" w14:textId="77777777" w:rsidR="0030658C" w:rsidRPr="0024246B" w:rsidRDefault="0030658C" w:rsidP="00EE6DCC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D8B2A3C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1EE01033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14DA242F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30658C" w:rsidRPr="0024246B" w14:paraId="331C76B2" w14:textId="77777777" w:rsidTr="00EE6DCC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A5E9A3D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A4FD148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30658C" w:rsidRPr="0024246B" w14:paraId="178E516A" w14:textId="77777777" w:rsidTr="00EE6DCC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0265B3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047878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30658C" w:rsidRPr="0024246B" w14:paraId="4808AB50" w14:textId="77777777" w:rsidTr="00EE6DCC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9D5FD5D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3165B8EB" w14:textId="77777777" w:rsidR="0030658C" w:rsidRPr="0024246B" w:rsidRDefault="0030658C" w:rsidP="00EE6DCC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673EAEF" w14:textId="52CE86F1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5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</w:p>
        </w:tc>
      </w:tr>
      <w:tr w:rsidR="0030658C" w:rsidRPr="0024246B" w14:paraId="4FD286D8" w14:textId="77777777" w:rsidTr="00EE6DCC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FA109C3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30002E52" w14:textId="77777777" w:rsidR="0030658C" w:rsidRPr="0024246B" w:rsidRDefault="0030658C" w:rsidP="00EE6DCC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1FDC746" w14:textId="77777777" w:rsidR="0030658C" w:rsidRPr="0024246B" w:rsidRDefault="0030658C" w:rsidP="00EE6DCC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5A8BF212" w14:textId="77777777" w:rsidR="0030658C" w:rsidRPr="0024246B" w:rsidRDefault="0030658C" w:rsidP="0030658C"/>
    <w:p w14:paraId="45D28211" w14:textId="77777777" w:rsidR="0030658C" w:rsidRPr="0024246B" w:rsidRDefault="0030658C" w:rsidP="0030658C"/>
    <w:p w14:paraId="37D4A4BC" w14:textId="77777777" w:rsidR="0030658C" w:rsidRDefault="0030658C" w:rsidP="0030658C"/>
    <w:p w14:paraId="73C0A2F9" w14:textId="77777777" w:rsidR="0030658C" w:rsidRDefault="0030658C" w:rsidP="0030658C"/>
    <w:p w14:paraId="40393320" w14:textId="77777777" w:rsidR="0030658C" w:rsidRDefault="0030658C" w:rsidP="0030658C"/>
    <w:p w14:paraId="4D8F872C" w14:textId="77777777" w:rsidR="00242EDF" w:rsidRDefault="00242EDF"/>
    <w:sectPr w:rsidR="0024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8C"/>
    <w:rsid w:val="00242EDF"/>
    <w:rsid w:val="0030658C"/>
    <w:rsid w:val="00A8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5705"/>
  <w15:chartTrackingRefBased/>
  <w15:docId w15:val="{3FE772A1-19B5-4955-B202-AF127D7D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58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30658C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2021-05-31T08:36:00Z</dcterms:created>
  <dcterms:modified xsi:type="dcterms:W3CDTF">2021-05-31T09:34:00Z</dcterms:modified>
</cp:coreProperties>
</file>