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0" w:type="dxa"/>
        <w:tblInd w:w="-429" w:type="dxa"/>
        <w:tblCellMar>
          <w:left w:w="2" w:type="dxa"/>
          <w:right w:w="8" w:type="dxa"/>
        </w:tblCellMar>
        <w:tblLook w:val="0000" w:firstRow="0" w:lastRow="0" w:firstColumn="0" w:lastColumn="0" w:noHBand="0" w:noVBand="0"/>
      </w:tblPr>
      <w:tblGrid>
        <w:gridCol w:w="5175"/>
        <w:gridCol w:w="5065"/>
      </w:tblGrid>
      <w:tr w:rsidR="00EE66D2" w:rsidRPr="0024246B" w14:paraId="2815D49D" w14:textId="77777777" w:rsidTr="00320AF1">
        <w:tc>
          <w:tcPr>
            <w:tcW w:w="1024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600CF19" w14:textId="77777777" w:rsidR="00EE66D2" w:rsidRPr="0024246B" w:rsidRDefault="00EE66D2" w:rsidP="00320AF1">
            <w:pPr>
              <w:pStyle w:val="Zawartotabeli"/>
              <w:snapToGrid w:val="0"/>
              <w:spacing w:line="100" w:lineRule="atLeast"/>
              <w:jc w:val="center"/>
            </w:pPr>
            <w:r w:rsidRPr="0024246B">
              <w:rPr>
                <w:b/>
                <w:bCs/>
                <w:lang w:val="pl-PL"/>
              </w:rPr>
              <w:t xml:space="preserve">Decyzje i postanowienia </w:t>
            </w:r>
          </w:p>
        </w:tc>
      </w:tr>
      <w:tr w:rsidR="00EE66D2" w:rsidRPr="0024246B" w14:paraId="4802EEBB" w14:textId="77777777" w:rsidTr="00320AF1">
        <w:trPr>
          <w:trHeight w:val="451"/>
        </w:trPr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88A5F67" w14:textId="77777777" w:rsidR="00EE66D2" w:rsidRPr="0024246B" w:rsidRDefault="00EE66D2" w:rsidP="00320AF1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lang w:val="pl-PL"/>
              </w:rPr>
            </w:pPr>
            <w:r w:rsidRPr="0024246B">
              <w:rPr>
                <w:lang w:val="pl-PL"/>
              </w:rPr>
              <w:t>Numer wpisu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F7AE07D" w14:textId="4A60615C" w:rsidR="00EE66D2" w:rsidRPr="0024246B" w:rsidRDefault="00EE66D2" w:rsidP="00320AF1">
            <w:pPr>
              <w:pStyle w:val="Zawartotabeli"/>
              <w:snapToGrid w:val="0"/>
              <w:spacing w:line="100" w:lineRule="atLeast"/>
              <w:jc w:val="center"/>
            </w:pPr>
            <w:r w:rsidRPr="0024246B">
              <w:rPr>
                <w:b/>
                <w:bCs/>
                <w:lang w:val="pl-PL"/>
              </w:rPr>
              <w:t>B-</w:t>
            </w:r>
            <w:r>
              <w:rPr>
                <w:b/>
                <w:bCs/>
                <w:lang w:val="pl-PL"/>
              </w:rPr>
              <w:t>1</w:t>
            </w:r>
            <w:r>
              <w:rPr>
                <w:b/>
                <w:bCs/>
                <w:lang w:val="pl-PL"/>
              </w:rPr>
              <w:t>6</w:t>
            </w:r>
            <w:r w:rsidRPr="0024246B">
              <w:rPr>
                <w:b/>
                <w:bCs/>
                <w:lang w:val="pl-PL"/>
              </w:rPr>
              <w:t>/21</w:t>
            </w:r>
          </w:p>
        </w:tc>
      </w:tr>
      <w:tr w:rsidR="00EE66D2" w:rsidRPr="0024246B" w14:paraId="0AF34466" w14:textId="77777777" w:rsidTr="00320AF1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38D552D" w14:textId="77777777" w:rsidR="00EE66D2" w:rsidRPr="0024246B" w:rsidRDefault="00EE66D2" w:rsidP="00320AF1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Zakres przedmiotowy</w:t>
            </w:r>
            <w:r w:rsidRPr="0024246B">
              <w:rPr>
                <w:b/>
                <w:bCs/>
                <w:lang w:val="pl-PL"/>
              </w:rPr>
              <w:t xml:space="preserve"> decyzji </w:t>
            </w:r>
            <w:r w:rsidRPr="0024246B">
              <w:rPr>
                <w:lang w:val="pl-PL"/>
              </w:rPr>
              <w:t xml:space="preserve">/ postanowienia </w:t>
            </w:r>
          </w:p>
          <w:p w14:paraId="50095FA3" w14:textId="77777777" w:rsidR="00EE66D2" w:rsidRPr="0024246B" w:rsidRDefault="00EE66D2" w:rsidP="00320AF1">
            <w:pPr>
              <w:pStyle w:val="Zawartotabeli"/>
              <w:spacing w:line="100" w:lineRule="atLeast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7EFF241" w14:textId="77777777" w:rsidR="00EE66D2" w:rsidRDefault="00EE66D2" w:rsidP="00EE66D2">
            <w:pPr>
              <w:pStyle w:val="NormalnyWeb"/>
              <w:spacing w:after="0"/>
            </w:pPr>
            <w:r w:rsidRPr="005916EC">
              <w:rPr>
                <w:rFonts w:eastAsia="Arial Unicode MS" w:cs="Tahoma"/>
                <w:color w:val="00000A"/>
              </w:rPr>
              <w:t xml:space="preserve">Decyzja o środowiskowych uwarunkowaniach dla przedsięwzięcia </w:t>
            </w:r>
            <w:r w:rsidRPr="005916EC">
              <w:rPr>
                <w:rFonts w:eastAsia="Arial Unicode MS"/>
                <w:color w:val="00000A"/>
              </w:rPr>
              <w:t>polegającego na:</w:t>
            </w:r>
            <w:r>
              <w:rPr>
                <w:rFonts w:eastAsia="Arial Unicode MS"/>
                <w:color w:val="00000A"/>
              </w:rPr>
              <w:t xml:space="preserve"> </w:t>
            </w:r>
            <w:r>
              <w:rPr>
                <w:color w:val="00000A"/>
                <w:spacing w:val="-6"/>
              </w:rPr>
              <w:t>„U</w:t>
            </w:r>
            <w:r>
              <w:rPr>
                <w:color w:val="00000A"/>
              </w:rPr>
              <w:t>ruchomieniu produkcji autobusów elektrycznych” na działce nr 204/1 i 204/2 obręb Gronowo, gmina Braniewo, powiat braniewski, woj. warmińsko-mazurskie.</w:t>
            </w:r>
          </w:p>
          <w:p w14:paraId="22C216D9" w14:textId="77777777" w:rsidR="00EE66D2" w:rsidRPr="0024246B" w:rsidRDefault="00EE66D2" w:rsidP="00320AF1">
            <w:pPr>
              <w:pStyle w:val="NormalnyWeb"/>
              <w:spacing w:after="0" w:line="240" w:lineRule="auto"/>
              <w:rPr>
                <w:rFonts w:eastAsia="Arial Unicode MS" w:cs="Tahoma"/>
                <w:color w:val="00000A"/>
              </w:rPr>
            </w:pPr>
          </w:p>
        </w:tc>
      </w:tr>
      <w:tr w:rsidR="00EE66D2" w:rsidRPr="0024246B" w14:paraId="7282E943" w14:textId="77777777" w:rsidTr="00320AF1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193AE0F" w14:textId="77777777" w:rsidR="00EE66D2" w:rsidRPr="0024246B" w:rsidRDefault="00EE66D2" w:rsidP="00320AF1">
            <w:pPr>
              <w:pStyle w:val="Zawartotabeli"/>
              <w:snapToGrid w:val="0"/>
              <w:spacing w:line="100" w:lineRule="atLeast"/>
              <w:jc w:val="both"/>
              <w:rPr>
                <w:rFonts w:eastAsia="Arial Unicode MS"/>
                <w:color w:val="00000A"/>
                <w:lang w:val="pl-PL"/>
              </w:rPr>
            </w:pPr>
            <w:r w:rsidRPr="0024246B">
              <w:rPr>
                <w:lang w:val="pl-PL"/>
              </w:rPr>
              <w:t>Znak sprawy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9894759" w14:textId="4AB2D62D" w:rsidR="00EE66D2" w:rsidRPr="0024246B" w:rsidRDefault="00EE66D2" w:rsidP="00320AF1">
            <w:pPr>
              <w:snapToGrid w:val="0"/>
              <w:spacing w:line="360" w:lineRule="auto"/>
              <w:jc w:val="both"/>
            </w:pPr>
            <w:r w:rsidRPr="0024246B">
              <w:rPr>
                <w:rFonts w:eastAsia="Arial Unicode MS" w:cs="Times New Roman"/>
                <w:color w:val="00000A"/>
              </w:rPr>
              <w:t>WGK.6220.</w:t>
            </w:r>
            <w:r>
              <w:rPr>
                <w:rFonts w:eastAsia="Arial Unicode MS" w:cs="Times New Roman"/>
                <w:color w:val="00000A"/>
              </w:rPr>
              <w:t>3</w:t>
            </w:r>
            <w:r w:rsidRPr="0024246B">
              <w:rPr>
                <w:rFonts w:eastAsia="Arial Unicode MS" w:cs="Times New Roman"/>
                <w:color w:val="00000A"/>
              </w:rPr>
              <w:t>.202</w:t>
            </w:r>
            <w:r>
              <w:rPr>
                <w:rFonts w:eastAsia="Arial Unicode MS" w:cs="Times New Roman"/>
                <w:color w:val="00000A"/>
              </w:rPr>
              <w:t>1</w:t>
            </w:r>
            <w:r w:rsidRPr="0024246B">
              <w:rPr>
                <w:rFonts w:eastAsia="Arial Unicode MS" w:cs="Times New Roman"/>
                <w:color w:val="00000A"/>
              </w:rPr>
              <w:t>.DP</w:t>
            </w:r>
            <w:r w:rsidRPr="0024246B">
              <w:rPr>
                <w:rFonts w:eastAsia="Arial Unicode MS" w:cs="Times New Roman"/>
                <w:color w:val="00000A"/>
              </w:rPr>
              <w:tab/>
            </w:r>
          </w:p>
        </w:tc>
      </w:tr>
      <w:tr w:rsidR="00EE66D2" w:rsidRPr="0024246B" w14:paraId="67FE82DE" w14:textId="77777777" w:rsidTr="00320AF1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33B9791" w14:textId="77777777" w:rsidR="00EE66D2" w:rsidRPr="0024246B" w:rsidRDefault="00EE66D2" w:rsidP="00320AF1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Data i miejsce wydania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03262A1" w14:textId="66B01894" w:rsidR="00EE66D2" w:rsidRPr="0024246B" w:rsidRDefault="00EE66D2" w:rsidP="00320AF1">
            <w:pPr>
              <w:pStyle w:val="Zawartotabeli"/>
              <w:snapToGrid w:val="0"/>
              <w:spacing w:line="100" w:lineRule="atLeast"/>
              <w:jc w:val="both"/>
            </w:pPr>
            <w:r>
              <w:t>18</w:t>
            </w:r>
            <w:r w:rsidRPr="0024246B">
              <w:t>.</w:t>
            </w:r>
            <w:r>
              <w:t>10</w:t>
            </w:r>
            <w:r w:rsidRPr="0024246B">
              <w:t>.2021 r., Braniewo</w:t>
            </w:r>
          </w:p>
        </w:tc>
      </w:tr>
      <w:tr w:rsidR="00EE66D2" w:rsidRPr="0024246B" w14:paraId="58FE11B8" w14:textId="77777777" w:rsidTr="00320AF1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9EF6A52" w14:textId="77777777" w:rsidR="00EE66D2" w:rsidRPr="0024246B" w:rsidRDefault="00EE66D2" w:rsidP="00320AF1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strike/>
                <w:lang w:val="pl-PL"/>
              </w:rPr>
            </w:pPr>
            <w:r w:rsidRPr="0024246B">
              <w:rPr>
                <w:lang w:val="pl-PL"/>
              </w:rPr>
              <w:t xml:space="preserve">Nazwa organu, który wydał </w:t>
            </w:r>
            <w:r w:rsidRPr="0024246B">
              <w:rPr>
                <w:b/>
                <w:bCs/>
                <w:lang w:val="pl-PL"/>
              </w:rPr>
              <w:t>decyzję/</w:t>
            </w:r>
            <w:r w:rsidRPr="0024246B">
              <w:rPr>
                <w:lang w:val="pl-PL"/>
              </w:rPr>
              <w:t xml:space="preserve"> postanowienie</w:t>
            </w:r>
          </w:p>
          <w:p w14:paraId="60CEA64D" w14:textId="77777777" w:rsidR="00EE66D2" w:rsidRPr="0024246B" w:rsidRDefault="00EE66D2" w:rsidP="00320AF1">
            <w:pPr>
              <w:pStyle w:val="Zawartotabeli"/>
              <w:spacing w:line="100" w:lineRule="atLeast"/>
              <w:rPr>
                <w:b/>
                <w:bCs/>
                <w:strike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2CEC1FE" w14:textId="77777777" w:rsidR="00EE66D2" w:rsidRPr="0024246B" w:rsidRDefault="00EE66D2" w:rsidP="00320AF1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rFonts w:eastAsia="Times New Roman"/>
                <w:lang w:val="pl-PL"/>
              </w:rPr>
              <w:t xml:space="preserve"> </w:t>
            </w:r>
            <w:r w:rsidRPr="0024246B">
              <w:rPr>
                <w:lang w:val="pl-PL"/>
              </w:rPr>
              <w:t>Wójt Gminy Braniewo</w:t>
            </w:r>
          </w:p>
          <w:p w14:paraId="00F52E4E" w14:textId="77777777" w:rsidR="00EE66D2" w:rsidRPr="0024246B" w:rsidRDefault="00EE66D2" w:rsidP="00320AF1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</w:p>
        </w:tc>
      </w:tr>
      <w:tr w:rsidR="00EE66D2" w:rsidRPr="0024246B" w14:paraId="040C3456" w14:textId="77777777" w:rsidTr="00320AF1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5FAA034" w14:textId="77777777" w:rsidR="00EE66D2" w:rsidRPr="0024246B" w:rsidRDefault="00EE66D2" w:rsidP="00320AF1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 xml:space="preserve">Nazwa podmiotu, którego </w:t>
            </w:r>
            <w:r w:rsidRPr="0024246B">
              <w:rPr>
                <w:b/>
                <w:bCs/>
                <w:lang w:val="pl-PL"/>
              </w:rPr>
              <w:t xml:space="preserve">decyzja/ </w:t>
            </w:r>
            <w:r w:rsidRPr="0024246B">
              <w:rPr>
                <w:lang w:val="pl-PL"/>
              </w:rPr>
              <w:t>postanowienie dotyczy</w:t>
            </w:r>
          </w:p>
          <w:p w14:paraId="1AE0C076" w14:textId="77777777" w:rsidR="00EE66D2" w:rsidRPr="0024246B" w:rsidRDefault="00EE66D2" w:rsidP="00320AF1">
            <w:pPr>
              <w:pStyle w:val="Zawartotabeli"/>
              <w:spacing w:line="100" w:lineRule="atLeast"/>
              <w:jc w:val="both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2647EEE" w14:textId="6536ABAD" w:rsidR="00EE66D2" w:rsidRPr="007A6F9C" w:rsidRDefault="00EE66D2" w:rsidP="00320AF1">
            <w:pPr>
              <w:pStyle w:val="NormalnyWeb"/>
              <w:spacing w:before="0" w:beforeAutospacing="0" w:after="0" w:line="240" w:lineRule="auto"/>
            </w:pPr>
            <w:r>
              <w:rPr>
                <w:color w:val="00000A"/>
              </w:rPr>
              <w:t>ENST Spółka Akcyjna Warszawa</w:t>
            </w:r>
          </w:p>
          <w:p w14:paraId="24664FB2" w14:textId="77777777" w:rsidR="00EE66D2" w:rsidRPr="0024246B" w:rsidRDefault="00EE66D2" w:rsidP="00320AF1">
            <w:pPr>
              <w:widowControl/>
              <w:suppressAutoHyphens w:val="0"/>
              <w:jc w:val="both"/>
            </w:pPr>
          </w:p>
        </w:tc>
      </w:tr>
      <w:tr w:rsidR="00EE66D2" w:rsidRPr="0024246B" w14:paraId="05188522" w14:textId="77777777" w:rsidTr="00320AF1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3408475" w14:textId="77777777" w:rsidR="00EE66D2" w:rsidRPr="0024246B" w:rsidRDefault="00EE66D2" w:rsidP="00320AF1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 xml:space="preserve">Numer wpisu wniosku dotyczącego </w:t>
            </w:r>
            <w:r w:rsidRPr="0024246B">
              <w:rPr>
                <w:b/>
                <w:bCs/>
                <w:lang w:val="pl-PL"/>
              </w:rPr>
              <w:t>decyzji</w:t>
            </w:r>
            <w:r w:rsidRPr="0024246B">
              <w:rPr>
                <w:lang w:val="pl-PL"/>
              </w:rPr>
              <w:t xml:space="preserve">/ postanowienia 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D2665B4" w14:textId="4E8D0758" w:rsidR="00EE66D2" w:rsidRPr="0024246B" w:rsidRDefault="00EE66D2" w:rsidP="00320AF1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t>A-</w:t>
            </w:r>
            <w:r>
              <w:t>2</w:t>
            </w:r>
            <w:r w:rsidRPr="0024246B">
              <w:t>/2</w:t>
            </w:r>
            <w:r>
              <w:t>1</w:t>
            </w:r>
          </w:p>
        </w:tc>
      </w:tr>
      <w:tr w:rsidR="00EE66D2" w:rsidRPr="0024246B" w14:paraId="124AC3BC" w14:textId="77777777" w:rsidTr="00320AF1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8B81B8E" w14:textId="77777777" w:rsidR="00EE66D2" w:rsidRPr="0024246B" w:rsidRDefault="00EE66D2" w:rsidP="00320AF1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Miejsce przechowywania (nazwa instytucji, nazwa komórki organizacyjnej, numer pokoju, numer telefonu kontaktowego)</w:t>
            </w:r>
          </w:p>
          <w:p w14:paraId="6A05E4E2" w14:textId="77777777" w:rsidR="00EE66D2" w:rsidRPr="0024246B" w:rsidRDefault="00EE66D2" w:rsidP="00320AF1">
            <w:pPr>
              <w:pStyle w:val="Zawartotabeli"/>
              <w:spacing w:line="100" w:lineRule="atLeast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F2AAB2F" w14:textId="77777777" w:rsidR="00EE66D2" w:rsidRPr="0024246B" w:rsidRDefault="00EE66D2" w:rsidP="00320AF1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Urząd Gminy Braniewo</w:t>
            </w:r>
          </w:p>
          <w:p w14:paraId="22F6184C" w14:textId="77777777" w:rsidR="00EE66D2" w:rsidRPr="0024246B" w:rsidRDefault="00EE66D2" w:rsidP="00320AF1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Wydział Gospodarki Komunalnej</w:t>
            </w:r>
          </w:p>
          <w:p w14:paraId="560ED694" w14:textId="77777777" w:rsidR="00EE66D2" w:rsidRPr="0024246B" w:rsidRDefault="00EE66D2" w:rsidP="00320AF1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 xml:space="preserve">Stanowisko </w:t>
            </w:r>
            <w:proofErr w:type="spellStart"/>
            <w:r w:rsidRPr="0024246B">
              <w:rPr>
                <w:lang w:val="pl-PL"/>
              </w:rPr>
              <w:t>ds</w:t>
            </w:r>
            <w:proofErr w:type="spellEnd"/>
            <w:r w:rsidRPr="0024246B">
              <w:rPr>
                <w:lang w:val="pl-PL"/>
              </w:rPr>
              <w:t xml:space="preserve"> ochrony środowiska</w:t>
            </w:r>
          </w:p>
        </w:tc>
      </w:tr>
      <w:tr w:rsidR="00EE66D2" w:rsidRPr="0024246B" w14:paraId="6C515A8E" w14:textId="77777777" w:rsidTr="00320AF1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943C036" w14:textId="77777777" w:rsidR="00EE66D2" w:rsidRPr="0024246B" w:rsidRDefault="00EE66D2" w:rsidP="00320AF1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Informacja, czy decyzja / postanowienie</w:t>
            </w:r>
            <w:r w:rsidRPr="0024246B">
              <w:rPr>
                <w:b/>
                <w:bCs/>
                <w:lang w:val="pl-PL"/>
              </w:rPr>
              <w:t xml:space="preserve"> </w:t>
            </w:r>
            <w:r w:rsidRPr="0024246B">
              <w:rPr>
                <w:lang w:val="pl-PL"/>
              </w:rPr>
              <w:t>jest ostateczne oraz adnotacje o ewentualnym wstrzymaniu wykonania  decyzji / postanowienia lub o dokonanych w nich zmianach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731CB4F" w14:textId="77777777" w:rsidR="00EE66D2" w:rsidRPr="0024246B" w:rsidRDefault="00EE66D2" w:rsidP="00320AF1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-</w:t>
            </w:r>
          </w:p>
        </w:tc>
      </w:tr>
      <w:tr w:rsidR="00EE66D2" w:rsidRPr="0024246B" w14:paraId="5E344043" w14:textId="77777777" w:rsidTr="00320AF1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80BF705" w14:textId="77777777" w:rsidR="00EE66D2" w:rsidRPr="0024246B" w:rsidRDefault="00EE66D2" w:rsidP="00320AF1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Zastrzeżenia dotyczące nieudostępniania informacji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E1030FD" w14:textId="77777777" w:rsidR="00EE66D2" w:rsidRPr="0024246B" w:rsidRDefault="00EE66D2" w:rsidP="00320AF1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brak</w:t>
            </w:r>
          </w:p>
        </w:tc>
      </w:tr>
      <w:tr w:rsidR="00EE66D2" w:rsidRPr="0024246B" w14:paraId="34B14D12" w14:textId="77777777" w:rsidTr="00320AF1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59228D4" w14:textId="77777777" w:rsidR="00EE66D2" w:rsidRPr="0024246B" w:rsidRDefault="00EE66D2" w:rsidP="00320AF1">
            <w:pPr>
              <w:pStyle w:val="Zawartotabeli"/>
              <w:snapToGrid w:val="0"/>
              <w:spacing w:line="100" w:lineRule="atLeast"/>
              <w:rPr>
                <w:b/>
                <w:bCs/>
                <w:lang w:val="pl-PL"/>
              </w:rPr>
            </w:pPr>
            <w:r w:rsidRPr="0024246B">
              <w:rPr>
                <w:lang w:val="pl-PL"/>
              </w:rPr>
              <w:t xml:space="preserve">Numery innych kart dotyczących podmiotu, którego dotyczy </w:t>
            </w:r>
            <w:r w:rsidRPr="0024246B">
              <w:rPr>
                <w:b/>
                <w:bCs/>
                <w:lang w:val="pl-PL"/>
              </w:rPr>
              <w:t>decyzja</w:t>
            </w:r>
            <w:r w:rsidRPr="0024246B">
              <w:rPr>
                <w:lang w:val="pl-PL"/>
              </w:rPr>
              <w:t xml:space="preserve"> / postanowienie </w:t>
            </w:r>
          </w:p>
          <w:p w14:paraId="2335025E" w14:textId="77777777" w:rsidR="00EE66D2" w:rsidRPr="0024246B" w:rsidRDefault="00EE66D2" w:rsidP="00320AF1">
            <w:pPr>
              <w:pStyle w:val="Zawartotabeli"/>
              <w:spacing w:line="100" w:lineRule="atLeast"/>
              <w:rPr>
                <w:b/>
                <w:bCs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3A89036" w14:textId="0A1F78A7" w:rsidR="00EE66D2" w:rsidRPr="0024246B" w:rsidRDefault="00EE66D2" w:rsidP="00320AF1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A-</w:t>
            </w:r>
            <w:r>
              <w:rPr>
                <w:lang w:val="pl-PL"/>
              </w:rPr>
              <w:t>2</w:t>
            </w:r>
            <w:r w:rsidRPr="0024246B">
              <w:rPr>
                <w:lang w:val="pl-PL"/>
              </w:rPr>
              <w:t>/2</w:t>
            </w:r>
            <w:r>
              <w:rPr>
                <w:lang w:val="pl-PL"/>
              </w:rPr>
              <w:t>1</w:t>
            </w:r>
          </w:p>
        </w:tc>
      </w:tr>
      <w:tr w:rsidR="00EE66D2" w:rsidRPr="0024246B" w14:paraId="5AE3387C" w14:textId="77777777" w:rsidTr="00320AF1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0E68322" w14:textId="77777777" w:rsidR="00EE66D2" w:rsidRPr="0024246B" w:rsidRDefault="00EE66D2" w:rsidP="00320AF1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Uwagi</w:t>
            </w:r>
          </w:p>
          <w:p w14:paraId="76416FC9" w14:textId="77777777" w:rsidR="00EE66D2" w:rsidRPr="0024246B" w:rsidRDefault="00EE66D2" w:rsidP="00320AF1">
            <w:pPr>
              <w:pStyle w:val="Zawartotabeli"/>
              <w:spacing w:line="100" w:lineRule="atLeast"/>
              <w:jc w:val="both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76A7A50" w14:textId="77777777" w:rsidR="00EE66D2" w:rsidRPr="0024246B" w:rsidRDefault="00EE66D2" w:rsidP="00320AF1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brak</w:t>
            </w:r>
          </w:p>
        </w:tc>
      </w:tr>
    </w:tbl>
    <w:p w14:paraId="59FADCB0" w14:textId="77777777" w:rsidR="00EE66D2" w:rsidRDefault="00EE66D2" w:rsidP="00EE66D2"/>
    <w:p w14:paraId="07F13E82" w14:textId="77777777" w:rsidR="00EE66D2" w:rsidRDefault="00EE66D2" w:rsidP="00EE66D2"/>
    <w:p w14:paraId="4CF7AA49" w14:textId="77777777" w:rsidR="00EE66D2" w:rsidRDefault="00EE66D2" w:rsidP="00EE66D2"/>
    <w:p w14:paraId="4D8ED68A" w14:textId="77777777" w:rsidR="00DD3707" w:rsidRDefault="00DD3707"/>
    <w:sectPr w:rsidR="00DD3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DD3707"/>
    <w:rsid w:val="00EE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4C644"/>
  <w15:chartTrackingRefBased/>
  <w15:docId w15:val="{BDEA2F2C-EDF1-4EF4-9264-9D0BAA91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6D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EE66D2"/>
    <w:pPr>
      <w:suppressLineNumbers/>
      <w:textAlignment w:val="baseline"/>
    </w:pPr>
    <w:rPr>
      <w:rFonts w:eastAsia="Lucida Sans Unicode" w:cs="Times New Roman"/>
      <w:color w:val="000000"/>
      <w:lang w:val="en-US" w:bidi="en-US"/>
    </w:rPr>
  </w:style>
  <w:style w:type="paragraph" w:styleId="NormalnyWeb">
    <w:name w:val="Normal (Web)"/>
    <w:basedOn w:val="Normalny"/>
    <w:uiPriority w:val="99"/>
    <w:unhideWhenUsed/>
    <w:rsid w:val="00EE66D2"/>
    <w:pPr>
      <w:widowControl/>
      <w:suppressAutoHyphens w:val="0"/>
      <w:spacing w:before="100" w:beforeAutospacing="1" w:after="142" w:line="276" w:lineRule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2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999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2021-10-20T07:11:00Z</dcterms:created>
  <dcterms:modified xsi:type="dcterms:W3CDTF">2021-10-20T07:15:00Z</dcterms:modified>
</cp:coreProperties>
</file>