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Ind w:w="-429" w:type="dxa"/>
        <w:tblCellMar>
          <w:left w:w="2" w:type="dxa"/>
          <w:right w:w="8" w:type="dxa"/>
        </w:tblCellMar>
        <w:tblLook w:val="0000" w:firstRow="0" w:lastRow="0" w:firstColumn="0" w:lastColumn="0" w:noHBand="0" w:noVBand="0"/>
      </w:tblPr>
      <w:tblGrid>
        <w:gridCol w:w="5175"/>
        <w:gridCol w:w="5065"/>
      </w:tblGrid>
      <w:tr w:rsidR="00CC403C" w:rsidRPr="0024246B" w14:paraId="4DB7CF47" w14:textId="77777777" w:rsidTr="00F171C2">
        <w:tc>
          <w:tcPr>
            <w:tcW w:w="1024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2868563" w14:textId="77777777" w:rsidR="00CC403C" w:rsidRPr="0024246B" w:rsidRDefault="00CC403C" w:rsidP="00F171C2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 xml:space="preserve">Decyzje i postanowienia </w:t>
            </w:r>
          </w:p>
        </w:tc>
      </w:tr>
      <w:tr w:rsidR="00CC403C" w:rsidRPr="0024246B" w14:paraId="69251998" w14:textId="77777777" w:rsidTr="00F171C2">
        <w:trPr>
          <w:trHeight w:val="451"/>
        </w:trPr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F97A5FF" w14:textId="77777777" w:rsidR="00CC403C" w:rsidRPr="0024246B" w:rsidRDefault="00CC403C" w:rsidP="00F171C2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>Numer wpisu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7C7DAE4" w14:textId="2F906BA3" w:rsidR="00CC403C" w:rsidRPr="0024246B" w:rsidRDefault="00CC403C" w:rsidP="00F171C2">
            <w:pPr>
              <w:pStyle w:val="Zawartotabeli"/>
              <w:snapToGrid w:val="0"/>
              <w:spacing w:line="100" w:lineRule="atLeast"/>
              <w:jc w:val="center"/>
            </w:pPr>
            <w:r w:rsidRPr="0024246B"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1</w:t>
            </w:r>
            <w:r>
              <w:rPr>
                <w:b/>
                <w:bCs/>
                <w:lang w:val="pl-PL"/>
              </w:rPr>
              <w:t>4</w:t>
            </w:r>
            <w:r w:rsidRPr="0024246B">
              <w:rPr>
                <w:b/>
                <w:bCs/>
                <w:lang w:val="pl-PL"/>
              </w:rPr>
              <w:t>/21</w:t>
            </w:r>
          </w:p>
        </w:tc>
      </w:tr>
      <w:tr w:rsidR="00CC403C" w:rsidRPr="0024246B" w14:paraId="6131BD9D" w14:textId="77777777" w:rsidTr="00F171C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F53C1F9" w14:textId="77777777" w:rsidR="00CC403C" w:rsidRPr="0024246B" w:rsidRDefault="00CC403C" w:rsidP="00F171C2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Zakres przedmiotowy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CC403C">
              <w:rPr>
                <w:lang w:val="pl-PL"/>
              </w:rPr>
              <w:t>decyzji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 xml:space="preserve">/ </w:t>
            </w:r>
            <w:r w:rsidRPr="00CC403C">
              <w:rPr>
                <w:b/>
                <w:bCs/>
                <w:lang w:val="pl-PL"/>
              </w:rPr>
              <w:t xml:space="preserve">postanowienia </w:t>
            </w:r>
          </w:p>
          <w:p w14:paraId="5B453A8F" w14:textId="77777777" w:rsidR="00CC403C" w:rsidRPr="0024246B" w:rsidRDefault="00CC403C" w:rsidP="00F171C2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7CE5223" w14:textId="30F40C2D" w:rsidR="00CC403C" w:rsidRPr="0024246B" w:rsidRDefault="00E41CB5" w:rsidP="00E41CB5">
            <w:pPr>
              <w:pStyle w:val="NormalnyWeb"/>
              <w:spacing w:before="278" w:beforeAutospacing="0" w:after="0"/>
              <w:rPr>
                <w:rFonts w:eastAsia="Arial Unicode MS" w:cs="Tahoma"/>
                <w:color w:val="00000A"/>
              </w:rPr>
            </w:pPr>
            <w:r>
              <w:rPr>
                <w:rFonts w:eastAsia="Arial Unicode MS" w:cs="Tahoma"/>
                <w:color w:val="00000A"/>
              </w:rPr>
              <w:t xml:space="preserve">Postanowienie nakładające obowiązek sporządzenia raportu o oddziaływaniu na środowisko dla przedsięwzięcia </w:t>
            </w:r>
            <w:r w:rsidR="00CC403C" w:rsidRPr="005916EC">
              <w:rPr>
                <w:rFonts w:eastAsia="Arial Unicode MS"/>
                <w:color w:val="00000A"/>
              </w:rPr>
              <w:t>polegającego na:</w:t>
            </w:r>
            <w:r w:rsidR="00CC403C">
              <w:rPr>
                <w:rFonts w:eastAsia="Arial Unicode MS"/>
                <w:color w:val="00000A"/>
              </w:rPr>
              <w:t xml:space="preserve"> </w:t>
            </w:r>
            <w:r>
              <w:rPr>
                <w:rFonts w:eastAsia="Arial Unicode MS"/>
                <w:color w:val="00000A"/>
              </w:rPr>
              <w:t>„Budowie farmy fotowoltaicznej zlokalizowanej na działce nr 58 w obrębie Rusy, gmina Braniewo” powiat braniewski, woj. warmińsko-mazurskie</w:t>
            </w:r>
          </w:p>
        </w:tc>
      </w:tr>
      <w:tr w:rsidR="00CC403C" w:rsidRPr="0024246B" w14:paraId="3E392469" w14:textId="77777777" w:rsidTr="00F171C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441304" w14:textId="77777777" w:rsidR="00CC403C" w:rsidRPr="0024246B" w:rsidRDefault="00CC403C" w:rsidP="00F171C2">
            <w:pPr>
              <w:pStyle w:val="Zawartotabeli"/>
              <w:snapToGrid w:val="0"/>
              <w:spacing w:line="100" w:lineRule="atLeast"/>
              <w:jc w:val="both"/>
              <w:rPr>
                <w:rFonts w:eastAsia="Arial Unicode MS"/>
                <w:color w:val="00000A"/>
                <w:lang w:val="pl-PL"/>
              </w:rPr>
            </w:pPr>
            <w:r w:rsidRPr="0024246B">
              <w:rPr>
                <w:lang w:val="pl-PL"/>
              </w:rPr>
              <w:t>Znak sprawy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A9A5844" w14:textId="74D95F7D" w:rsidR="00CC403C" w:rsidRPr="0024246B" w:rsidRDefault="00CC403C" w:rsidP="00F171C2">
            <w:pPr>
              <w:snapToGrid w:val="0"/>
              <w:spacing w:line="360" w:lineRule="auto"/>
              <w:jc w:val="both"/>
            </w:pPr>
            <w:r w:rsidRPr="0024246B">
              <w:rPr>
                <w:rFonts w:eastAsia="Arial Unicode MS" w:cs="Times New Roman"/>
                <w:color w:val="00000A"/>
              </w:rPr>
              <w:t>WGK.6220.</w:t>
            </w:r>
            <w:r w:rsidR="00E41CB5">
              <w:rPr>
                <w:rFonts w:eastAsia="Arial Unicode MS" w:cs="Times New Roman"/>
                <w:color w:val="00000A"/>
              </w:rPr>
              <w:t>20</w:t>
            </w:r>
            <w:r w:rsidRPr="0024246B">
              <w:rPr>
                <w:rFonts w:eastAsia="Arial Unicode MS" w:cs="Times New Roman"/>
                <w:color w:val="00000A"/>
              </w:rPr>
              <w:t>.202</w:t>
            </w:r>
            <w:r>
              <w:rPr>
                <w:rFonts w:eastAsia="Arial Unicode MS" w:cs="Times New Roman"/>
                <w:color w:val="00000A"/>
              </w:rPr>
              <w:t>1</w:t>
            </w:r>
            <w:r w:rsidRPr="0024246B">
              <w:rPr>
                <w:rFonts w:eastAsia="Arial Unicode MS" w:cs="Times New Roman"/>
                <w:color w:val="00000A"/>
              </w:rPr>
              <w:t>.DP</w:t>
            </w:r>
            <w:r w:rsidRPr="0024246B">
              <w:rPr>
                <w:rFonts w:eastAsia="Arial Unicode MS" w:cs="Times New Roman"/>
                <w:color w:val="00000A"/>
              </w:rPr>
              <w:tab/>
            </w:r>
          </w:p>
        </w:tc>
      </w:tr>
      <w:tr w:rsidR="00CC403C" w:rsidRPr="0024246B" w14:paraId="06957BF8" w14:textId="77777777" w:rsidTr="00F171C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136A5B7" w14:textId="77777777" w:rsidR="00CC403C" w:rsidRPr="0024246B" w:rsidRDefault="00CC403C" w:rsidP="00F171C2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Data i miejsce wydania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802198" w14:textId="4179D946" w:rsidR="00CC403C" w:rsidRPr="0024246B" w:rsidRDefault="00E41CB5" w:rsidP="00F171C2">
            <w:pPr>
              <w:pStyle w:val="Zawartotabeli"/>
              <w:snapToGrid w:val="0"/>
              <w:spacing w:line="100" w:lineRule="atLeast"/>
              <w:jc w:val="both"/>
            </w:pPr>
            <w:r>
              <w:t>09</w:t>
            </w:r>
            <w:r w:rsidR="00CC403C" w:rsidRPr="0024246B">
              <w:t>.0</w:t>
            </w:r>
            <w:r>
              <w:t>9</w:t>
            </w:r>
            <w:r w:rsidR="00CC403C" w:rsidRPr="0024246B">
              <w:t>.2021 r., Braniewo</w:t>
            </w:r>
          </w:p>
        </w:tc>
      </w:tr>
      <w:tr w:rsidR="00CC403C" w:rsidRPr="0024246B" w14:paraId="65636275" w14:textId="77777777" w:rsidTr="00F171C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FC191F7" w14:textId="77777777" w:rsidR="00CC403C" w:rsidRPr="0024246B" w:rsidRDefault="00CC403C" w:rsidP="00F171C2">
            <w:pPr>
              <w:pStyle w:val="Zawartotabeli"/>
              <w:snapToGrid w:val="0"/>
              <w:spacing w:line="100" w:lineRule="atLeast"/>
              <w:jc w:val="both"/>
              <w:rPr>
                <w:b/>
                <w:bCs/>
                <w:strike/>
                <w:lang w:val="pl-PL"/>
              </w:rPr>
            </w:pPr>
            <w:r w:rsidRPr="0024246B">
              <w:rPr>
                <w:lang w:val="pl-PL"/>
              </w:rPr>
              <w:t xml:space="preserve">Nazwa organu, który wydał </w:t>
            </w:r>
            <w:r w:rsidRPr="00E41CB5">
              <w:rPr>
                <w:lang w:val="pl-PL"/>
              </w:rPr>
              <w:t>decyzję</w:t>
            </w:r>
            <w:r w:rsidRPr="0024246B">
              <w:rPr>
                <w:b/>
                <w:bCs/>
                <w:lang w:val="pl-PL"/>
              </w:rPr>
              <w:t>/</w:t>
            </w:r>
            <w:r w:rsidRPr="0024246B">
              <w:rPr>
                <w:lang w:val="pl-PL"/>
              </w:rPr>
              <w:t xml:space="preserve"> </w:t>
            </w:r>
            <w:r w:rsidRPr="00E41CB5">
              <w:rPr>
                <w:b/>
                <w:bCs/>
                <w:lang w:val="pl-PL"/>
              </w:rPr>
              <w:t>postanowienie</w:t>
            </w:r>
          </w:p>
          <w:p w14:paraId="30098567" w14:textId="77777777" w:rsidR="00CC403C" w:rsidRPr="0024246B" w:rsidRDefault="00CC403C" w:rsidP="00F171C2">
            <w:pPr>
              <w:pStyle w:val="Zawartotabeli"/>
              <w:spacing w:line="100" w:lineRule="atLeast"/>
              <w:rPr>
                <w:b/>
                <w:bCs/>
                <w:strike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84F7DA2" w14:textId="77777777" w:rsidR="00CC403C" w:rsidRPr="0024246B" w:rsidRDefault="00CC403C" w:rsidP="00F171C2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rFonts w:eastAsia="Times New Roman"/>
                <w:lang w:val="pl-PL"/>
              </w:rPr>
              <w:t xml:space="preserve"> </w:t>
            </w:r>
            <w:r w:rsidRPr="0024246B">
              <w:rPr>
                <w:lang w:val="pl-PL"/>
              </w:rPr>
              <w:t>Wójt Gminy Braniewo</w:t>
            </w:r>
          </w:p>
          <w:p w14:paraId="1C93990E" w14:textId="77777777" w:rsidR="00CC403C" w:rsidRPr="0024246B" w:rsidRDefault="00CC403C" w:rsidP="00F171C2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</w:p>
        </w:tc>
      </w:tr>
      <w:tr w:rsidR="00CC403C" w:rsidRPr="0024246B" w14:paraId="0695912A" w14:textId="77777777" w:rsidTr="00F171C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0C5216F" w14:textId="77777777" w:rsidR="00CC403C" w:rsidRPr="0024246B" w:rsidRDefault="00CC403C" w:rsidP="00F171C2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 xml:space="preserve">Nazwa podmiotu, którego </w:t>
            </w:r>
            <w:r w:rsidRPr="00E41CB5">
              <w:rPr>
                <w:lang w:val="pl-PL"/>
              </w:rPr>
              <w:t>decyzja/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E41CB5">
              <w:rPr>
                <w:b/>
                <w:bCs/>
                <w:lang w:val="pl-PL"/>
              </w:rPr>
              <w:t>postanowienie</w:t>
            </w:r>
            <w:r w:rsidRPr="0024246B">
              <w:rPr>
                <w:lang w:val="pl-PL"/>
              </w:rPr>
              <w:t xml:space="preserve"> dotyczy</w:t>
            </w:r>
          </w:p>
          <w:p w14:paraId="15A06DA1" w14:textId="77777777" w:rsidR="00CC403C" w:rsidRPr="0024246B" w:rsidRDefault="00CC403C" w:rsidP="00F171C2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5D816515" w14:textId="7ACBDD56" w:rsidR="00E41CB5" w:rsidRPr="00E41CB5" w:rsidRDefault="00E41CB5" w:rsidP="00E41CB5">
            <w:pPr>
              <w:pStyle w:val="NormalnyWeb"/>
              <w:spacing w:after="0" w:line="240" w:lineRule="auto"/>
            </w:pPr>
            <w:r w:rsidRPr="00E41CB5">
              <w:rPr>
                <w:rFonts w:ascii="Liberation Serif" w:hAnsi="Liberation Serif" w:cs="Liberation Serif"/>
                <w:color w:val="00000A"/>
              </w:rPr>
              <w:t xml:space="preserve">PCWO Energy Projekt Sp. z </w:t>
            </w:r>
            <w:proofErr w:type="spellStart"/>
            <w:r w:rsidRPr="00E41CB5">
              <w:rPr>
                <w:rFonts w:ascii="Liberation Serif" w:hAnsi="Liberation Serif" w:cs="Liberation Serif"/>
                <w:color w:val="00000A"/>
              </w:rPr>
              <w:t>o.o</w:t>
            </w:r>
            <w:proofErr w:type="spellEnd"/>
            <w:r>
              <w:rPr>
                <w:rFonts w:ascii="Liberation Serif" w:hAnsi="Liberation Serif" w:cs="Liberation Serif"/>
                <w:color w:val="00000A"/>
              </w:rPr>
              <w:t xml:space="preserve"> Warszawa</w:t>
            </w:r>
          </w:p>
          <w:p w14:paraId="2C41FDB1" w14:textId="77777777" w:rsidR="00CC403C" w:rsidRPr="007A6F9C" w:rsidRDefault="00CC403C" w:rsidP="00F171C2">
            <w:pPr>
              <w:pStyle w:val="NormalnyWeb"/>
              <w:spacing w:before="0" w:beforeAutospacing="0" w:after="0" w:line="240" w:lineRule="auto"/>
            </w:pPr>
          </w:p>
          <w:p w14:paraId="7AAE2A31" w14:textId="77777777" w:rsidR="00CC403C" w:rsidRPr="0024246B" w:rsidRDefault="00CC403C" w:rsidP="00F171C2">
            <w:pPr>
              <w:widowControl/>
              <w:suppressAutoHyphens w:val="0"/>
              <w:jc w:val="both"/>
            </w:pPr>
          </w:p>
        </w:tc>
      </w:tr>
      <w:tr w:rsidR="00CC403C" w:rsidRPr="0024246B" w14:paraId="3B567796" w14:textId="77777777" w:rsidTr="00F171C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2EEB95F" w14:textId="77777777" w:rsidR="00CC403C" w:rsidRPr="0024246B" w:rsidRDefault="00CC403C" w:rsidP="00F171C2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Numer wpisu wniosku dotyczącego </w:t>
            </w:r>
            <w:r w:rsidRPr="00E41CB5">
              <w:rPr>
                <w:lang w:val="pl-PL"/>
              </w:rPr>
              <w:t>decyzji</w:t>
            </w:r>
            <w:r w:rsidRPr="0024246B">
              <w:rPr>
                <w:lang w:val="pl-PL"/>
              </w:rPr>
              <w:t xml:space="preserve">/ </w:t>
            </w:r>
            <w:r w:rsidRPr="00E41CB5">
              <w:rPr>
                <w:b/>
                <w:bCs/>
                <w:lang w:val="pl-PL"/>
              </w:rPr>
              <w:t>postanowienia</w:t>
            </w:r>
            <w:r w:rsidRPr="0024246B">
              <w:rPr>
                <w:lang w:val="pl-PL"/>
              </w:rPr>
              <w:t xml:space="preserve"> 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B4A456F" w14:textId="2E22A754" w:rsidR="00CC403C" w:rsidRPr="0024246B" w:rsidRDefault="00CC403C" w:rsidP="00F171C2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t>A-</w:t>
            </w:r>
            <w:r>
              <w:t>1</w:t>
            </w:r>
            <w:r w:rsidR="00E41CB5">
              <w:t>3</w:t>
            </w:r>
            <w:r w:rsidRPr="0024246B">
              <w:t>/2</w:t>
            </w:r>
            <w:r>
              <w:t>1</w:t>
            </w:r>
          </w:p>
        </w:tc>
      </w:tr>
      <w:tr w:rsidR="00CC403C" w:rsidRPr="0024246B" w14:paraId="24BF1511" w14:textId="77777777" w:rsidTr="00F171C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F367B2C" w14:textId="77777777" w:rsidR="00CC403C" w:rsidRPr="0024246B" w:rsidRDefault="00CC403C" w:rsidP="00F171C2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68204456" w14:textId="77777777" w:rsidR="00CC403C" w:rsidRPr="0024246B" w:rsidRDefault="00CC403C" w:rsidP="00F171C2">
            <w:pPr>
              <w:pStyle w:val="Zawartotabeli"/>
              <w:spacing w:line="100" w:lineRule="atLeast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8EA9319" w14:textId="77777777" w:rsidR="00CC403C" w:rsidRPr="0024246B" w:rsidRDefault="00CC403C" w:rsidP="00F171C2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Urząd Gminy Braniewo</w:t>
            </w:r>
          </w:p>
          <w:p w14:paraId="1A1A0997" w14:textId="77777777" w:rsidR="00CC403C" w:rsidRPr="0024246B" w:rsidRDefault="00CC403C" w:rsidP="00F171C2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Wydział Gospodarki Komunalnej</w:t>
            </w:r>
          </w:p>
          <w:p w14:paraId="73EEA1B8" w14:textId="77777777" w:rsidR="00CC403C" w:rsidRPr="0024246B" w:rsidRDefault="00CC403C" w:rsidP="00F171C2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 xml:space="preserve">Stanowisko </w:t>
            </w:r>
            <w:proofErr w:type="spellStart"/>
            <w:r w:rsidRPr="0024246B">
              <w:rPr>
                <w:lang w:val="pl-PL"/>
              </w:rPr>
              <w:t>ds</w:t>
            </w:r>
            <w:proofErr w:type="spellEnd"/>
            <w:r w:rsidRPr="0024246B">
              <w:rPr>
                <w:lang w:val="pl-PL"/>
              </w:rPr>
              <w:t xml:space="preserve"> ochrony środowiska</w:t>
            </w:r>
          </w:p>
        </w:tc>
      </w:tr>
      <w:tr w:rsidR="00CC403C" w:rsidRPr="0024246B" w14:paraId="55DBBD33" w14:textId="77777777" w:rsidTr="00F171C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1980584" w14:textId="77777777" w:rsidR="00CC403C" w:rsidRPr="0024246B" w:rsidRDefault="00CC403C" w:rsidP="00F171C2">
            <w:pPr>
              <w:pStyle w:val="Zawartotabeli"/>
              <w:snapToGrid w:val="0"/>
              <w:spacing w:line="100" w:lineRule="atLeast"/>
              <w:rPr>
                <w:lang w:val="pl-PL"/>
              </w:rPr>
            </w:pPr>
            <w:r w:rsidRPr="0024246B">
              <w:rPr>
                <w:lang w:val="pl-PL"/>
              </w:rPr>
              <w:t>Informacja, czy decyzja / postanowienie</w:t>
            </w:r>
            <w:r w:rsidRPr="0024246B">
              <w:rPr>
                <w:b/>
                <w:bCs/>
                <w:lang w:val="pl-PL"/>
              </w:rPr>
              <w:t xml:space="preserve"> </w:t>
            </w:r>
            <w:r w:rsidRPr="0024246B"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01878B6" w14:textId="77777777" w:rsidR="00CC403C" w:rsidRPr="0024246B" w:rsidRDefault="00CC403C" w:rsidP="00F171C2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-</w:t>
            </w:r>
          </w:p>
        </w:tc>
      </w:tr>
      <w:tr w:rsidR="00CC403C" w:rsidRPr="0024246B" w14:paraId="2CFC2995" w14:textId="77777777" w:rsidTr="00F171C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9F63A9F" w14:textId="77777777" w:rsidR="00CC403C" w:rsidRPr="0024246B" w:rsidRDefault="00CC403C" w:rsidP="00F171C2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Zastrzeżenia dotyczące nieudostępniania informacji</w:t>
            </w: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33D196" w14:textId="77777777" w:rsidR="00CC403C" w:rsidRPr="0024246B" w:rsidRDefault="00CC403C" w:rsidP="00F171C2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  <w:tr w:rsidR="00CC403C" w:rsidRPr="0024246B" w14:paraId="7084281E" w14:textId="77777777" w:rsidTr="00F171C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0D3F48C" w14:textId="77777777" w:rsidR="00CC403C" w:rsidRPr="00E41CB5" w:rsidRDefault="00CC403C" w:rsidP="00F171C2">
            <w:pPr>
              <w:pStyle w:val="Zawartotabeli"/>
              <w:snapToGrid w:val="0"/>
              <w:spacing w:line="100" w:lineRule="atLeast"/>
              <w:rPr>
                <w:b/>
                <w:bCs/>
                <w:lang w:val="pl-PL"/>
              </w:rPr>
            </w:pPr>
            <w:r w:rsidRPr="0024246B">
              <w:rPr>
                <w:lang w:val="pl-PL"/>
              </w:rPr>
              <w:t xml:space="preserve">Numery innych kart dotyczących podmiotu, którego dotyczy </w:t>
            </w:r>
            <w:r w:rsidRPr="00E41CB5">
              <w:rPr>
                <w:lang w:val="pl-PL"/>
              </w:rPr>
              <w:t>decyzja</w:t>
            </w:r>
            <w:r w:rsidRPr="0024246B">
              <w:rPr>
                <w:lang w:val="pl-PL"/>
              </w:rPr>
              <w:t xml:space="preserve"> / </w:t>
            </w:r>
            <w:r w:rsidRPr="00E41CB5">
              <w:rPr>
                <w:b/>
                <w:bCs/>
                <w:lang w:val="pl-PL"/>
              </w:rPr>
              <w:t xml:space="preserve">postanowienie </w:t>
            </w:r>
          </w:p>
          <w:p w14:paraId="3E597A46" w14:textId="77777777" w:rsidR="00CC403C" w:rsidRPr="0024246B" w:rsidRDefault="00CC403C" w:rsidP="00F171C2">
            <w:pPr>
              <w:pStyle w:val="Zawartotabeli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9B499FD" w14:textId="1C877CA3" w:rsidR="00CC403C" w:rsidRPr="0024246B" w:rsidRDefault="00CC403C" w:rsidP="00F171C2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A-</w:t>
            </w:r>
            <w:r>
              <w:rPr>
                <w:lang w:val="pl-PL"/>
              </w:rPr>
              <w:t>1</w:t>
            </w:r>
            <w:r w:rsidR="00E41CB5">
              <w:rPr>
                <w:lang w:val="pl-PL"/>
              </w:rPr>
              <w:t>3</w:t>
            </w:r>
            <w:r w:rsidRPr="0024246B">
              <w:rPr>
                <w:lang w:val="pl-PL"/>
              </w:rPr>
              <w:t>/2</w:t>
            </w:r>
            <w:r>
              <w:rPr>
                <w:lang w:val="pl-PL"/>
              </w:rPr>
              <w:t>1</w:t>
            </w:r>
          </w:p>
        </w:tc>
      </w:tr>
      <w:tr w:rsidR="00CC403C" w:rsidRPr="0024246B" w14:paraId="549A6EDC" w14:textId="77777777" w:rsidTr="00F171C2">
        <w:tc>
          <w:tcPr>
            <w:tcW w:w="51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904035B" w14:textId="77777777" w:rsidR="00CC403C" w:rsidRPr="0024246B" w:rsidRDefault="00CC403C" w:rsidP="00F171C2">
            <w:pPr>
              <w:pStyle w:val="Zawartotabeli"/>
              <w:snapToGrid w:val="0"/>
              <w:spacing w:line="100" w:lineRule="atLeast"/>
              <w:jc w:val="both"/>
              <w:rPr>
                <w:lang w:val="pl-PL"/>
              </w:rPr>
            </w:pPr>
            <w:r w:rsidRPr="0024246B">
              <w:rPr>
                <w:lang w:val="pl-PL"/>
              </w:rPr>
              <w:t>Uwagi</w:t>
            </w:r>
          </w:p>
          <w:p w14:paraId="4A0188A8" w14:textId="77777777" w:rsidR="00CC403C" w:rsidRPr="0024246B" w:rsidRDefault="00CC403C" w:rsidP="00F171C2">
            <w:pPr>
              <w:pStyle w:val="Zawartotabeli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E483A0" w14:textId="77777777" w:rsidR="00CC403C" w:rsidRPr="0024246B" w:rsidRDefault="00CC403C" w:rsidP="00F171C2">
            <w:pPr>
              <w:pStyle w:val="Zawartotabeli"/>
              <w:snapToGrid w:val="0"/>
              <w:spacing w:line="100" w:lineRule="atLeast"/>
              <w:jc w:val="both"/>
            </w:pPr>
            <w:r w:rsidRPr="0024246B">
              <w:rPr>
                <w:lang w:val="pl-PL"/>
              </w:rPr>
              <w:t>brak</w:t>
            </w:r>
          </w:p>
        </w:tc>
      </w:tr>
    </w:tbl>
    <w:p w14:paraId="439BD0AD" w14:textId="77777777" w:rsidR="00CC403C" w:rsidRDefault="00CC403C" w:rsidP="00CC403C"/>
    <w:p w14:paraId="4BA1661F" w14:textId="77777777" w:rsidR="00CC403C" w:rsidRDefault="00CC403C" w:rsidP="00CC403C"/>
    <w:p w14:paraId="09D794F9" w14:textId="77777777" w:rsidR="00CC403C" w:rsidRDefault="00CC403C" w:rsidP="00CC403C"/>
    <w:p w14:paraId="5BA14D2F" w14:textId="77777777" w:rsidR="00AE22DC" w:rsidRDefault="00AE22DC"/>
    <w:sectPr w:rsidR="00AE2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3C"/>
    <w:rsid w:val="00AE22DC"/>
    <w:rsid w:val="00CC403C"/>
    <w:rsid w:val="00E4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AA2F"/>
  <w15:chartTrackingRefBased/>
  <w15:docId w15:val="{D35DB02D-E0BD-4D91-8D92-34BDFCA9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403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CC403C"/>
    <w:pPr>
      <w:suppressLineNumbers/>
      <w:textAlignment w:val="baseline"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unhideWhenUsed/>
    <w:rsid w:val="00CC403C"/>
    <w:pPr>
      <w:widowControl/>
      <w:suppressAutoHyphens w:val="0"/>
      <w:spacing w:before="100" w:beforeAutospacing="1" w:after="142" w:line="276" w:lineRule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2021-09-14T08:21:00Z</dcterms:created>
  <dcterms:modified xsi:type="dcterms:W3CDTF">2021-09-14T09:02:00Z</dcterms:modified>
</cp:coreProperties>
</file>