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FA5125" w:rsidRPr="0024246B" w14:paraId="6B9FAFDC" w14:textId="77777777" w:rsidTr="00A41B93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00C558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A5125" w:rsidRPr="0024246B" w14:paraId="0CA0E27F" w14:textId="77777777" w:rsidTr="00A41B93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2A8487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2B27C1" w14:textId="6C6F63AB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5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FA5125" w:rsidRPr="0024246B" w14:paraId="29E8D3C3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1DCB47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CC403C">
              <w:rPr>
                <w:lang w:val="pl-PL"/>
              </w:rPr>
              <w:t>decyzji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 xml:space="preserve">/ </w:t>
            </w:r>
            <w:r w:rsidRPr="00CC403C">
              <w:rPr>
                <w:b/>
                <w:bCs/>
                <w:lang w:val="pl-PL"/>
              </w:rPr>
              <w:t xml:space="preserve">postanowienia </w:t>
            </w:r>
          </w:p>
          <w:p w14:paraId="790C0B8D" w14:textId="77777777" w:rsidR="00FA5125" w:rsidRPr="0024246B" w:rsidRDefault="00FA5125" w:rsidP="00A41B9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C7C06E" w14:textId="77777777" w:rsidR="00FA5125" w:rsidRPr="00FA5125" w:rsidRDefault="00FA5125" w:rsidP="00FA5125">
            <w:pPr>
              <w:pStyle w:val="NormalnyWeb"/>
              <w:spacing w:after="0" w:line="360" w:lineRule="auto"/>
              <w:ind w:firstLine="708"/>
              <w:jc w:val="both"/>
              <w:rPr>
                <w:sz w:val="22"/>
                <w:szCs w:val="22"/>
              </w:rPr>
            </w:pPr>
            <w:r w:rsidRPr="00FA5125">
              <w:rPr>
                <w:rFonts w:eastAsia="Arial Unicode MS" w:cs="Tahoma"/>
                <w:color w:val="00000A"/>
                <w:sz w:val="22"/>
                <w:szCs w:val="22"/>
              </w:rPr>
              <w:t xml:space="preserve">Postanowienie </w:t>
            </w:r>
            <w:r w:rsidRPr="00FA5125">
              <w:rPr>
                <w:rFonts w:eastAsia="Arial Unicode MS" w:cs="Tahoma"/>
                <w:color w:val="00000A"/>
                <w:sz w:val="22"/>
                <w:szCs w:val="22"/>
              </w:rPr>
              <w:t xml:space="preserve">o odmowie wznowienia postępowania w sprawie wydania decyzji o środowiskowych uwarunkowaniach </w:t>
            </w:r>
            <w:r w:rsidRPr="00FA5125">
              <w:rPr>
                <w:sz w:val="22"/>
                <w:szCs w:val="22"/>
              </w:rPr>
              <w:t xml:space="preserve">dla przedsięwzięcia polegającego na </w:t>
            </w:r>
            <w:r w:rsidRPr="00FA5125">
              <w:rPr>
                <w:rFonts w:eastAsia="Arial Unicode MS" w:cs="Tahoma"/>
                <w:bCs/>
                <w:color w:val="00000A"/>
                <w:spacing w:val="-5"/>
                <w:sz w:val="22"/>
                <w:szCs w:val="22"/>
                <w:lang w:eastAsia="zh-CN"/>
              </w:rPr>
              <w:t xml:space="preserve">„Budowie instalacji fotowoltaicznej o mocy do 1 MW i wysokości do 3 m, na działkach o nr ewidencyjnych 84, 88 położonych w obrębie Rusy”, gmina Braniewo </w:t>
            </w:r>
            <w:r w:rsidRPr="00FA5125">
              <w:rPr>
                <w:rFonts w:eastAsia="Arial Unicode MS" w:cs="Tahoma"/>
                <w:color w:val="00000A"/>
                <w:spacing w:val="-5"/>
                <w:sz w:val="22"/>
                <w:szCs w:val="22"/>
                <w:lang w:eastAsia="zh-CN"/>
              </w:rPr>
              <w:t>powiat braniewski, woj. warmińsko-mazurskie</w:t>
            </w:r>
            <w:r w:rsidRPr="00FA5125">
              <w:rPr>
                <w:sz w:val="22"/>
                <w:szCs w:val="22"/>
              </w:rPr>
              <w:t xml:space="preserve"> </w:t>
            </w:r>
          </w:p>
          <w:p w14:paraId="5E24193B" w14:textId="512E26BC" w:rsidR="00FA5125" w:rsidRPr="0024246B" w:rsidRDefault="00FA5125" w:rsidP="00A41B93">
            <w:pPr>
              <w:pStyle w:val="NormalnyWeb"/>
              <w:spacing w:before="278" w:beforeAutospacing="0" w:after="0"/>
              <w:rPr>
                <w:rFonts w:eastAsia="Arial Unicode MS" w:cs="Tahoma"/>
                <w:color w:val="00000A"/>
              </w:rPr>
            </w:pPr>
          </w:p>
        </w:tc>
      </w:tr>
      <w:tr w:rsidR="00FA5125" w:rsidRPr="0024246B" w14:paraId="07FA2F78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10A5D2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B65C27" w14:textId="3EBD03B0" w:rsidR="00FA5125" w:rsidRPr="0024246B" w:rsidRDefault="00FA5125" w:rsidP="00A41B93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8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0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A5125" w:rsidRPr="0024246B" w14:paraId="399C60E2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FBC644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F1F6F9" w14:textId="15E92EAE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>
              <w:t>14</w:t>
            </w:r>
            <w:r w:rsidRPr="0024246B">
              <w:t>.0</w:t>
            </w:r>
            <w:r>
              <w:t>9</w:t>
            </w:r>
            <w:r w:rsidRPr="0024246B">
              <w:t>.2021 r., Braniewo</w:t>
            </w:r>
          </w:p>
        </w:tc>
      </w:tr>
      <w:tr w:rsidR="00FA5125" w:rsidRPr="0024246B" w14:paraId="54E87A93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3DA14F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E41CB5">
              <w:rPr>
                <w:lang w:val="pl-PL"/>
              </w:rPr>
              <w:t>decyzję</w:t>
            </w:r>
            <w:r w:rsidRPr="0024246B">
              <w:rPr>
                <w:b/>
                <w:bCs/>
                <w:lang w:val="pl-PL"/>
              </w:rPr>
              <w:t>/</w:t>
            </w:r>
            <w:r w:rsidRPr="0024246B">
              <w:rPr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</w:p>
          <w:p w14:paraId="3A621A0F" w14:textId="77777777" w:rsidR="00FA5125" w:rsidRPr="0024246B" w:rsidRDefault="00FA5125" w:rsidP="00A41B93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8E7A6D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54FBA4A7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A5125" w:rsidRPr="0024246B" w14:paraId="5B29DFBF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B3466C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E41CB5">
              <w:rPr>
                <w:lang w:val="pl-PL"/>
              </w:rPr>
              <w:t>decyzja/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79A18216" w14:textId="77777777" w:rsidR="00FA5125" w:rsidRPr="0024246B" w:rsidRDefault="00FA5125" w:rsidP="00A41B9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3259F8A" w14:textId="0946D70D" w:rsidR="00FA5125" w:rsidRPr="007A6F9C" w:rsidRDefault="00FA5125" w:rsidP="00A41B93">
            <w:pPr>
              <w:pStyle w:val="NormalnyWeb"/>
              <w:spacing w:before="0" w:beforeAutospacing="0" w:after="0" w:line="240" w:lineRule="auto"/>
            </w:pPr>
            <w:r>
              <w:t xml:space="preserve">Pełnomocnik p. Olga </w:t>
            </w:r>
            <w:proofErr w:type="spellStart"/>
            <w:r>
              <w:t>Breczko</w:t>
            </w:r>
            <w:proofErr w:type="spellEnd"/>
            <w:r>
              <w:t>, Kancelaria Radcy Prawnego , Elbląg</w:t>
            </w:r>
          </w:p>
          <w:p w14:paraId="2566286F" w14:textId="77777777" w:rsidR="00FA5125" w:rsidRPr="0024246B" w:rsidRDefault="00FA5125" w:rsidP="00A41B93">
            <w:pPr>
              <w:widowControl/>
              <w:suppressAutoHyphens w:val="0"/>
              <w:jc w:val="both"/>
            </w:pPr>
          </w:p>
        </w:tc>
      </w:tr>
      <w:tr w:rsidR="00FA5125" w:rsidRPr="0024246B" w14:paraId="14FDDDF4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798FC8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E41CB5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E41CB5">
              <w:rPr>
                <w:b/>
                <w:bCs/>
                <w:lang w:val="pl-PL"/>
              </w:rPr>
              <w:t>postanowienia</w:t>
            </w:r>
            <w:r w:rsidRPr="0024246B">
              <w:rPr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8DCCFE" w14:textId="76C419D1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6</w:t>
            </w:r>
            <w:r w:rsidRPr="0024246B">
              <w:t>/2</w:t>
            </w:r>
            <w:r>
              <w:t>0</w:t>
            </w:r>
          </w:p>
        </w:tc>
      </w:tr>
      <w:tr w:rsidR="00FA5125" w:rsidRPr="0024246B" w14:paraId="261A2492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389D87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9002441" w14:textId="77777777" w:rsidR="00FA5125" w:rsidRPr="0024246B" w:rsidRDefault="00FA5125" w:rsidP="00A41B9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7B8DC8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5FFB0606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3C230240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FA5125" w:rsidRPr="0024246B" w14:paraId="7F5FC968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F9CE47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6B6072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FA5125" w:rsidRPr="0024246B" w14:paraId="0A49A00F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BE8C60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1C0070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FA5125" w:rsidRPr="0024246B" w14:paraId="087A8CD1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8E0AFC" w14:textId="77777777" w:rsidR="00FA5125" w:rsidRPr="00E41CB5" w:rsidRDefault="00FA5125" w:rsidP="00A41B93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E41CB5">
              <w:rPr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</w:t>
            </w:r>
            <w:r w:rsidRPr="00E41CB5">
              <w:rPr>
                <w:b/>
                <w:bCs/>
                <w:lang w:val="pl-PL"/>
              </w:rPr>
              <w:t xml:space="preserve">postanowienie </w:t>
            </w:r>
          </w:p>
          <w:p w14:paraId="75482D7A" w14:textId="77777777" w:rsidR="00FA5125" w:rsidRPr="0024246B" w:rsidRDefault="00FA5125" w:rsidP="00A41B93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05898B" w14:textId="43258C42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6/</w:t>
            </w:r>
            <w:r w:rsidRPr="0024246B">
              <w:rPr>
                <w:lang w:val="pl-PL"/>
              </w:rPr>
              <w:t>2</w:t>
            </w:r>
            <w:r>
              <w:rPr>
                <w:lang w:val="pl-PL"/>
              </w:rPr>
              <w:t>0, B-12/20</w:t>
            </w:r>
          </w:p>
        </w:tc>
      </w:tr>
      <w:tr w:rsidR="00FA5125" w:rsidRPr="0024246B" w14:paraId="475E6B92" w14:textId="77777777" w:rsidTr="00A41B93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78D004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5D11C19" w14:textId="77777777" w:rsidR="00FA5125" w:rsidRPr="0024246B" w:rsidRDefault="00FA5125" w:rsidP="00A41B9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2F9B1D" w14:textId="77777777" w:rsidR="00FA5125" w:rsidRPr="0024246B" w:rsidRDefault="00FA5125" w:rsidP="00A41B9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C51972F" w14:textId="77777777" w:rsidR="00FA5125" w:rsidRDefault="00FA5125" w:rsidP="00FA5125"/>
    <w:p w14:paraId="3121A311" w14:textId="77777777" w:rsidR="00FA5125" w:rsidRDefault="00FA5125" w:rsidP="00FA5125"/>
    <w:p w14:paraId="72799778" w14:textId="77777777" w:rsidR="00FA5125" w:rsidRDefault="00FA5125" w:rsidP="00FA5125"/>
    <w:p w14:paraId="3DB4BDB2" w14:textId="77777777" w:rsidR="00FA5125" w:rsidRDefault="00FA5125" w:rsidP="00FA5125"/>
    <w:p w14:paraId="21BDE7FE" w14:textId="77777777" w:rsidR="00B63AC5" w:rsidRDefault="00B63AC5"/>
    <w:sectPr w:rsidR="00B6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5"/>
    <w:rsid w:val="00B63AC5"/>
    <w:rsid w:val="00FA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7676"/>
  <w15:chartTrackingRefBased/>
  <w15:docId w15:val="{E25AC7AD-5A89-44F3-8417-B08F7F98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1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A5125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FA5125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2021-09-15T08:13:00Z</dcterms:created>
  <dcterms:modified xsi:type="dcterms:W3CDTF">2021-09-15T08:21:00Z</dcterms:modified>
</cp:coreProperties>
</file>