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FF5132" w:rsidRPr="0024246B" w14:paraId="27DC44BE" w14:textId="77777777" w:rsidTr="00C3755E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5221715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FF5132" w:rsidRPr="0024246B" w14:paraId="389DE524" w14:textId="77777777" w:rsidTr="00C3755E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45E4C5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C6638CD" w14:textId="312599C2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4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FF5132" w:rsidRPr="00BD5155" w14:paraId="4E709886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6C79A9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08840B3C" w14:textId="77777777" w:rsidR="00FF5132" w:rsidRPr="0024246B" w:rsidRDefault="00FF5132" w:rsidP="00C3755E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569ACE" w14:textId="77777777" w:rsidR="00FF5132" w:rsidRPr="00FF5132" w:rsidRDefault="00FF5132" w:rsidP="00FF5132">
            <w:pPr>
              <w:pStyle w:val="NormalnyWeb"/>
              <w:spacing w:after="0" w:line="240" w:lineRule="auto"/>
            </w:pPr>
            <w:r w:rsidRPr="00BD5155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BD5155">
              <w:rPr>
                <w:rFonts w:eastAsia="Arial Unicode MS"/>
                <w:color w:val="00000A"/>
              </w:rPr>
              <w:t xml:space="preserve">polegającego na: </w:t>
            </w:r>
            <w:r w:rsidRPr="00FF5132">
              <w:rPr>
                <w:color w:val="00000A"/>
              </w:rPr>
              <w:t>„Budowie farmy fotowoltaicznej zlokalizowanej na działkach nr 188/1, 188/2 w obrębie Gronowo, gmina Braniewo” powiat braniewski, województwo warmińsko-mazurskie</w:t>
            </w:r>
          </w:p>
          <w:p w14:paraId="0B2CBD8E" w14:textId="357D9612" w:rsidR="00FF5132" w:rsidRPr="00BD5155" w:rsidRDefault="00FF5132" w:rsidP="00C3755E">
            <w:pPr>
              <w:widowControl/>
              <w:suppressAutoHyphens w:val="0"/>
              <w:spacing w:line="276" w:lineRule="auto"/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FF5132" w:rsidRPr="0024246B" w14:paraId="5BD4B0AF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981F66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F97A45" w14:textId="6FB771CD" w:rsidR="00FF5132" w:rsidRPr="0024246B" w:rsidRDefault="00FF5132" w:rsidP="00C3755E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2</w:t>
            </w:r>
            <w:r>
              <w:rPr>
                <w:rFonts w:eastAsia="Arial Unicode MS" w:cs="Times New Roman"/>
                <w:color w:val="00000A"/>
              </w:rPr>
              <w:t>9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FF5132" w:rsidRPr="0024246B" w14:paraId="288149CE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8B2117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98117F8" w14:textId="2E265253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</w:pPr>
            <w:r>
              <w:t>2</w:t>
            </w:r>
            <w:r>
              <w:t>4</w:t>
            </w:r>
            <w:r>
              <w:t>.0</w:t>
            </w:r>
            <w:r>
              <w:t>1</w:t>
            </w:r>
            <w:r w:rsidRPr="0024246B">
              <w:t>.202</w:t>
            </w:r>
            <w:r>
              <w:t>2</w:t>
            </w:r>
            <w:r w:rsidRPr="0024246B">
              <w:t xml:space="preserve"> r., Braniewo</w:t>
            </w:r>
          </w:p>
        </w:tc>
      </w:tr>
      <w:tr w:rsidR="00FF5132" w:rsidRPr="0024246B" w14:paraId="571720F2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2F92CF8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2C3EE45C" w14:textId="77777777" w:rsidR="00FF5132" w:rsidRPr="0024246B" w:rsidRDefault="00FF5132" w:rsidP="00C3755E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3CB7518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2F57D1C4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FF5132" w:rsidRPr="0024246B" w14:paraId="16AF9597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57CE77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1C9869F3" w14:textId="77777777" w:rsidR="00FF5132" w:rsidRPr="0024246B" w:rsidRDefault="00FF5132" w:rsidP="00C3755E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E254407" w14:textId="77777777" w:rsidR="00FF5132" w:rsidRPr="0024246B" w:rsidRDefault="00FF5132" w:rsidP="00C3755E">
            <w:pPr>
              <w:jc w:val="both"/>
            </w:pPr>
            <w:r w:rsidRPr="00C01E31">
              <w:t xml:space="preserve">Wnioskodawca: </w:t>
            </w:r>
            <w:r>
              <w:t>PCWO Energy Projekt Sp. z o.o. w Warszawie</w:t>
            </w:r>
          </w:p>
        </w:tc>
      </w:tr>
      <w:tr w:rsidR="00FF5132" w:rsidRPr="0024246B" w14:paraId="7BE9C289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0A7B8C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232A4D1" w14:textId="65244AA0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</w:t>
            </w:r>
            <w:r>
              <w:t>9</w:t>
            </w:r>
            <w:r>
              <w:t>/</w:t>
            </w:r>
            <w:r w:rsidRPr="0024246B">
              <w:t>2</w:t>
            </w:r>
            <w:r>
              <w:t>1</w:t>
            </w:r>
          </w:p>
        </w:tc>
      </w:tr>
      <w:tr w:rsidR="00FF5132" w:rsidRPr="0024246B" w14:paraId="52EA9F78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D8EF17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0A591FCC" w14:textId="77777777" w:rsidR="00FF5132" w:rsidRPr="0024246B" w:rsidRDefault="00FF5132" w:rsidP="00C3755E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2591CE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74574441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52E26933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FF5132" w:rsidRPr="0024246B" w14:paraId="275D91E5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F4A58C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7FB55C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FF5132" w:rsidRPr="0024246B" w14:paraId="31185465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B2C140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ACA3E5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FF5132" w:rsidRPr="0024246B" w14:paraId="53547212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6A761E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4842250E" w14:textId="77777777" w:rsidR="00FF5132" w:rsidRPr="0024246B" w:rsidRDefault="00FF5132" w:rsidP="00C3755E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C9460DB" w14:textId="5A2CA915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</w:t>
            </w:r>
            <w:r>
              <w:rPr>
                <w:lang w:val="pl-PL"/>
              </w:rPr>
              <w:t>9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FF5132" w:rsidRPr="0024246B" w14:paraId="1BD3CC41" w14:textId="77777777" w:rsidTr="00C3755E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A90570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14427EEB" w14:textId="77777777" w:rsidR="00FF5132" w:rsidRPr="0024246B" w:rsidRDefault="00FF5132" w:rsidP="00C3755E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60BC00E" w14:textId="77777777" w:rsidR="00FF5132" w:rsidRPr="0024246B" w:rsidRDefault="00FF5132" w:rsidP="00C3755E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274F940F" w14:textId="77777777" w:rsidR="00FF5132" w:rsidRDefault="00FF5132" w:rsidP="00FF5132"/>
    <w:p w14:paraId="45A0BB38" w14:textId="77777777" w:rsidR="003421C7" w:rsidRDefault="003421C7"/>
    <w:sectPr w:rsidR="00342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32"/>
    <w:rsid w:val="003421C7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D349"/>
  <w15:chartTrackingRefBased/>
  <w15:docId w15:val="{821ABE38-5B95-4CBA-8A6F-9B3AE120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3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FF5132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FF5132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2022-01-26T10:23:00Z</dcterms:created>
  <dcterms:modified xsi:type="dcterms:W3CDTF">2022-01-26T10:26:00Z</dcterms:modified>
</cp:coreProperties>
</file>