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30493D" w:rsidRPr="0024246B" w14:paraId="4C7343A0" w14:textId="77777777" w:rsidTr="00D50B74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8BFCF0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30493D" w:rsidRPr="0024246B" w14:paraId="17D25027" w14:textId="77777777" w:rsidTr="00D50B74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F6330E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118970" w14:textId="386D3DA2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6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30493D" w:rsidRPr="00BD5155" w14:paraId="52A1F471" w14:textId="77777777" w:rsidTr="00D50B7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A59A010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5B5E72FB" w14:textId="77777777" w:rsidR="0030493D" w:rsidRPr="0024246B" w:rsidRDefault="0030493D" w:rsidP="00D50B74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925794" w14:textId="77777777" w:rsidR="0030493D" w:rsidRDefault="0030493D" w:rsidP="0030493D">
            <w:pPr>
              <w:pStyle w:val="NormalnyWeb"/>
              <w:spacing w:after="0" w:line="198" w:lineRule="atLeast"/>
            </w:pPr>
            <w:r>
              <w:rPr>
                <w:color w:val="00000A"/>
              </w:rPr>
              <w:t>„Przebudowie na przepust obiektu mostowego w ciągu drogi powiatowej nr 1379N Stara Pasłęka-Braniewo, na terenie gminy Braniewo</w:t>
            </w:r>
          </w:p>
          <w:p w14:paraId="4593D011" w14:textId="77777777" w:rsidR="0030493D" w:rsidRPr="00BD5155" w:rsidRDefault="0030493D" w:rsidP="00D50B74">
            <w:pPr>
              <w:pStyle w:val="NormalnyWeb"/>
              <w:spacing w:after="0" w:line="240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30493D" w:rsidRPr="0024246B" w14:paraId="6A0491DA" w14:textId="77777777" w:rsidTr="00D50B7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A2B82D8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47729B" w14:textId="138B4C3B" w:rsidR="0030493D" w:rsidRPr="0024246B" w:rsidRDefault="0030493D" w:rsidP="00D50B74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 w:rsidR="00B3468A">
              <w:rPr>
                <w:rFonts w:eastAsia="Arial Unicode MS" w:cs="Times New Roman"/>
                <w:color w:val="00000A"/>
              </w:rPr>
              <w:t>8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2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30493D" w:rsidRPr="0024246B" w14:paraId="0F89C7AC" w14:textId="77777777" w:rsidTr="00D50B7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5C4777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2E6FF5" w14:textId="2E32D69C" w:rsidR="0030493D" w:rsidRPr="0024246B" w:rsidRDefault="00B3468A" w:rsidP="00D50B74">
            <w:pPr>
              <w:pStyle w:val="Zawartotabeli"/>
              <w:snapToGrid w:val="0"/>
              <w:spacing w:line="100" w:lineRule="atLeast"/>
              <w:jc w:val="both"/>
            </w:pPr>
            <w:r>
              <w:t>27</w:t>
            </w:r>
            <w:r w:rsidR="0030493D">
              <w:t xml:space="preserve">.05.2022 r. </w:t>
            </w:r>
            <w:r w:rsidR="0030493D" w:rsidRPr="0024246B">
              <w:t xml:space="preserve"> Braniewo</w:t>
            </w:r>
          </w:p>
        </w:tc>
      </w:tr>
      <w:tr w:rsidR="0030493D" w:rsidRPr="0024246B" w14:paraId="61F43F3A" w14:textId="77777777" w:rsidTr="00D50B7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3BDD7C5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150B6295" w14:textId="77777777" w:rsidR="0030493D" w:rsidRPr="0024246B" w:rsidRDefault="0030493D" w:rsidP="00D50B74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D1A293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3556E74D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30493D" w:rsidRPr="0024246B" w14:paraId="43D239A1" w14:textId="77777777" w:rsidTr="00D50B7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22A6E22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60CFF4ED" w14:textId="77777777" w:rsidR="0030493D" w:rsidRPr="0024246B" w:rsidRDefault="0030493D" w:rsidP="00D50B74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F9BA35" w14:textId="77777777" w:rsidR="00B3468A" w:rsidRDefault="00B3468A" w:rsidP="00D50B74">
            <w:pPr>
              <w:jc w:val="both"/>
            </w:pPr>
            <w:r>
              <w:t xml:space="preserve">Powiat Braniewski </w:t>
            </w:r>
          </w:p>
          <w:p w14:paraId="24F41B90" w14:textId="2245DB45" w:rsidR="0030493D" w:rsidRPr="0024246B" w:rsidRDefault="00B3468A" w:rsidP="00D50B74">
            <w:pPr>
              <w:jc w:val="both"/>
            </w:pPr>
            <w:r>
              <w:t>Pełnomocnik p. Grzegorz Walczak</w:t>
            </w:r>
          </w:p>
        </w:tc>
      </w:tr>
      <w:tr w:rsidR="0030493D" w:rsidRPr="0024246B" w14:paraId="09312BFC" w14:textId="77777777" w:rsidTr="00D50B7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2F9B8EA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37EAA2" w14:textId="41CB127D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 w:rsidR="00B3468A">
              <w:t>8</w:t>
            </w:r>
            <w:r>
              <w:t>/</w:t>
            </w:r>
            <w:r w:rsidRPr="0024246B">
              <w:t>2</w:t>
            </w:r>
            <w:r>
              <w:t>2</w:t>
            </w:r>
          </w:p>
        </w:tc>
      </w:tr>
      <w:tr w:rsidR="0030493D" w:rsidRPr="0024246B" w14:paraId="76379196" w14:textId="77777777" w:rsidTr="00D50B7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E712203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1532A12A" w14:textId="77777777" w:rsidR="0030493D" w:rsidRPr="0024246B" w:rsidRDefault="0030493D" w:rsidP="00D50B74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5D7417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663B7A28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12CA4EA3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30493D" w:rsidRPr="0024246B" w14:paraId="39E72DB9" w14:textId="77777777" w:rsidTr="00D50B7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D9278B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CEE9AB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30493D" w:rsidRPr="0024246B" w14:paraId="1E5CBE81" w14:textId="77777777" w:rsidTr="00D50B7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4D1DB8F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E0F67C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30493D" w:rsidRPr="0024246B" w14:paraId="1DC5622D" w14:textId="77777777" w:rsidTr="00D50B7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050AF7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47829719" w14:textId="77777777" w:rsidR="0030493D" w:rsidRPr="0024246B" w:rsidRDefault="0030493D" w:rsidP="00D50B74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7EB6D19" w14:textId="2A3D36D8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 w:rsidR="00B3468A">
              <w:rPr>
                <w:lang w:val="pl-PL"/>
              </w:rPr>
              <w:t>8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2</w:t>
            </w:r>
          </w:p>
        </w:tc>
      </w:tr>
      <w:tr w:rsidR="0030493D" w:rsidRPr="0024246B" w14:paraId="48D21E35" w14:textId="77777777" w:rsidTr="00D50B7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8542932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0FBD3CA2" w14:textId="77777777" w:rsidR="0030493D" w:rsidRPr="0024246B" w:rsidRDefault="0030493D" w:rsidP="00D50B74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CBC1AE" w14:textId="77777777" w:rsidR="0030493D" w:rsidRPr="0024246B" w:rsidRDefault="0030493D" w:rsidP="00D50B7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3FDDA39B" w14:textId="77777777" w:rsidR="0030493D" w:rsidRDefault="0030493D" w:rsidP="0030493D"/>
    <w:p w14:paraId="34DA4EAC" w14:textId="77777777" w:rsidR="0030493D" w:rsidRDefault="0030493D" w:rsidP="0030493D"/>
    <w:p w14:paraId="15A0358A" w14:textId="77777777" w:rsidR="00224231" w:rsidRDefault="00224231"/>
    <w:sectPr w:rsidR="0022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3D"/>
    <w:rsid w:val="00224231"/>
    <w:rsid w:val="0030493D"/>
    <w:rsid w:val="00B3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4454"/>
  <w15:chartTrackingRefBased/>
  <w15:docId w15:val="{EB8D03E3-8142-44DF-B51A-68007D3F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93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30493D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30493D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2022-05-31T07:36:00Z</dcterms:created>
  <dcterms:modified xsi:type="dcterms:W3CDTF">2022-05-31T08:07:00Z</dcterms:modified>
</cp:coreProperties>
</file>