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3B52F6" w:rsidRPr="0024246B" w14:paraId="5A855F19" w14:textId="77777777" w:rsidTr="003B11CC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8B7146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3B52F6" w:rsidRPr="0024246B" w14:paraId="4E6B7AF5" w14:textId="77777777" w:rsidTr="003B11CC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99E25A9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317AD98" w14:textId="2CF8E486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lang w:val="pl-PL"/>
              </w:rPr>
              <w:t>2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3B52F6" w:rsidRPr="00BD5155" w14:paraId="0E7C1BC6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58E193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48D26C57" w14:textId="77777777" w:rsidR="003B52F6" w:rsidRPr="0024246B" w:rsidRDefault="003B52F6" w:rsidP="003B11CC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3F32A3" w14:textId="01EB07FB" w:rsidR="003B52F6" w:rsidRPr="00C72218" w:rsidRDefault="003B52F6" w:rsidP="003B52F6">
            <w:pPr>
              <w:pStyle w:val="NormalnyWeb"/>
              <w:spacing w:before="0" w:beforeAutospacing="0" w:after="0"/>
              <w:jc w:val="both"/>
              <w:rPr>
                <w:b/>
                <w:bCs/>
                <w:color w:val="00000A"/>
              </w:rPr>
            </w:pPr>
            <w:r w:rsidRPr="00C72218">
              <w:t>„Budow</w:t>
            </w:r>
            <w:r>
              <w:t xml:space="preserve">a </w:t>
            </w:r>
            <w:r w:rsidRPr="00C72218">
              <w:t xml:space="preserve">elektrowni fotowoltaicznej o mocy do 5 MW na działce ewidencyjnej nr 34/4, obręb 0019 Zawierz, gmina </w:t>
            </w:r>
            <w:r w:rsidRPr="00C72218">
              <w:rPr>
                <w:color w:val="00000A"/>
              </w:rPr>
              <w:t>Braniewo, powiat braniewski, woj. warmińsko-mazurskie</w:t>
            </w:r>
            <w:r w:rsidRPr="00C72218">
              <w:rPr>
                <w:b/>
                <w:bCs/>
                <w:color w:val="00000A"/>
              </w:rPr>
              <w:t xml:space="preserve"> </w:t>
            </w:r>
          </w:p>
          <w:p w14:paraId="6519165F" w14:textId="77777777" w:rsidR="003B52F6" w:rsidRPr="00BD5155" w:rsidRDefault="003B52F6" w:rsidP="003B11CC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3B52F6" w:rsidRPr="0024246B" w14:paraId="5330F56E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422590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A7ECB6" w14:textId="2AF1F324" w:rsidR="003B52F6" w:rsidRPr="0024246B" w:rsidRDefault="003B52F6" w:rsidP="003B11CC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12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3B52F6" w:rsidRPr="0024246B" w14:paraId="4A427453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446BB5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3E4C411" w14:textId="2E1BA026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</w:pPr>
            <w:r>
              <w:t xml:space="preserve">02.08.2022 </w:t>
            </w:r>
            <w:r>
              <w:t xml:space="preserve">r. </w:t>
            </w:r>
            <w:r w:rsidRPr="0024246B">
              <w:t xml:space="preserve"> Braniewo</w:t>
            </w:r>
          </w:p>
        </w:tc>
      </w:tr>
      <w:tr w:rsidR="003B52F6" w:rsidRPr="0024246B" w14:paraId="5476D8B3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757E2C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20765F03" w14:textId="77777777" w:rsidR="003B52F6" w:rsidRPr="0024246B" w:rsidRDefault="003B52F6" w:rsidP="003B11CC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827C7D5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292A3D1A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3B52F6" w:rsidRPr="0024246B" w14:paraId="0FD1346B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642517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12EFC9EF" w14:textId="77777777" w:rsidR="003B52F6" w:rsidRPr="0024246B" w:rsidRDefault="003B52F6" w:rsidP="003B11CC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22A2EE" w14:textId="39C3EA22" w:rsidR="003B52F6" w:rsidRPr="0024246B" w:rsidRDefault="003B52F6" w:rsidP="003B11CC">
            <w:pPr>
              <w:jc w:val="both"/>
            </w:pPr>
            <w:r>
              <w:t xml:space="preserve"> </w:t>
            </w:r>
            <w:r w:rsidR="008105FC">
              <w:t>ENERSOLA POLSKA Sp. z o.o. w Gdańsku</w:t>
            </w:r>
          </w:p>
        </w:tc>
      </w:tr>
      <w:tr w:rsidR="003B52F6" w:rsidRPr="0024246B" w14:paraId="58C419C2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D4A9F0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883773" w14:textId="3F516FB8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 w:rsidR="008105FC">
              <w:t>10</w:t>
            </w:r>
            <w:r>
              <w:t>/</w:t>
            </w:r>
            <w:r w:rsidRPr="0024246B">
              <w:t>2</w:t>
            </w:r>
            <w:r>
              <w:t>2</w:t>
            </w:r>
          </w:p>
        </w:tc>
      </w:tr>
      <w:tr w:rsidR="003B52F6" w:rsidRPr="0024246B" w14:paraId="59C4AA76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1CFF4A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517AB597" w14:textId="77777777" w:rsidR="003B52F6" w:rsidRPr="0024246B" w:rsidRDefault="003B52F6" w:rsidP="003B11CC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95377F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567EF494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5F79ABE7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3B52F6" w:rsidRPr="0024246B" w14:paraId="6A1822B7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CC6022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90EE71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3B52F6" w:rsidRPr="0024246B" w14:paraId="079EC9D1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F8B321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FCBAFF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3B52F6" w:rsidRPr="0024246B" w14:paraId="405576C4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B11018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30C35943" w14:textId="77777777" w:rsidR="003B52F6" w:rsidRPr="0024246B" w:rsidRDefault="003B52F6" w:rsidP="003B11CC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443296" w14:textId="23D9D41A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 w:rsidR="008105FC">
              <w:rPr>
                <w:lang w:val="pl-PL"/>
              </w:rPr>
              <w:t>10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2</w:t>
            </w:r>
          </w:p>
        </w:tc>
      </w:tr>
      <w:tr w:rsidR="003B52F6" w:rsidRPr="0024246B" w14:paraId="5B9FACD3" w14:textId="77777777" w:rsidTr="003B11CC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9BA019D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5FDCB7A7" w14:textId="77777777" w:rsidR="003B52F6" w:rsidRPr="0024246B" w:rsidRDefault="003B52F6" w:rsidP="003B11CC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7E76C8" w14:textId="77777777" w:rsidR="003B52F6" w:rsidRPr="0024246B" w:rsidRDefault="003B52F6" w:rsidP="003B11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6A6A19EF" w14:textId="77777777" w:rsidR="002A2CBC" w:rsidRDefault="002A2CBC"/>
    <w:sectPr w:rsidR="002A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F6"/>
    <w:rsid w:val="002A2CBC"/>
    <w:rsid w:val="003B52F6"/>
    <w:rsid w:val="008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F3F9"/>
  <w15:chartTrackingRefBased/>
  <w15:docId w15:val="{D00A1EA3-1EE5-4173-B4BE-3939FBA7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2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B52F6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3B52F6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2022-08-05T06:38:00Z</dcterms:created>
  <dcterms:modified xsi:type="dcterms:W3CDTF">2022-08-05T06:41:00Z</dcterms:modified>
</cp:coreProperties>
</file>