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27CE" w14:textId="09A3E492" w:rsidR="00D91EB3" w:rsidRPr="00BC2F63" w:rsidRDefault="00BC2F63" w:rsidP="00BC2F63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Braniewo, </w:t>
      </w:r>
      <w:r w:rsidRPr="00BC2F63">
        <w:rPr>
          <w:rFonts w:ascii="Times New Roman" w:hAnsi="Times New Roman" w:cs="Times New Roman"/>
        </w:rPr>
        <w:t>30 sierpnia 2023 roku</w:t>
      </w:r>
    </w:p>
    <w:p w14:paraId="5D8A2FF7" w14:textId="77777777" w:rsidR="00BC2F63" w:rsidRDefault="00BC2F63"/>
    <w:p w14:paraId="6D42400D" w14:textId="77777777" w:rsidR="00BC2F63" w:rsidRDefault="00BC2F63"/>
    <w:p w14:paraId="1533F4DF" w14:textId="77777777" w:rsidR="00BC2F63" w:rsidRDefault="00BC2F63"/>
    <w:p w14:paraId="617C58FC" w14:textId="77777777" w:rsidR="00BC2F63" w:rsidRDefault="00BC2F63"/>
    <w:p w14:paraId="0100D626" w14:textId="77777777" w:rsidR="00BC2F63" w:rsidRDefault="00BC2F63"/>
    <w:p w14:paraId="3B482B67" w14:textId="7B87636F" w:rsidR="00BC2F63" w:rsidRDefault="00BC2F63" w:rsidP="00BC2F63">
      <w:pPr>
        <w:jc w:val="both"/>
        <w:rPr>
          <w:rFonts w:ascii="Times New Roman" w:hAnsi="Times New Roman" w:cs="Times New Roman"/>
        </w:rPr>
      </w:pPr>
      <w:r w:rsidRPr="00BC2F63">
        <w:rPr>
          <w:rFonts w:ascii="Times New Roman" w:hAnsi="Times New Roman" w:cs="Times New Roman"/>
        </w:rPr>
        <w:t xml:space="preserve">W związku z ogłoszonymi na dzień 15 października 2023 roku wyborami do Sejmu i Senatu, Urzędnik Wyborczy Gminy Braniewo wyznaczył harmonogram dyżurów </w:t>
      </w:r>
      <w:r>
        <w:rPr>
          <w:rFonts w:ascii="Times New Roman" w:hAnsi="Times New Roman" w:cs="Times New Roman"/>
        </w:rPr>
        <w:t xml:space="preserve">w siedzibie Urzędu Gminy w Braniewie, </w:t>
      </w:r>
      <w:r w:rsidRPr="00BC2F63">
        <w:rPr>
          <w:rFonts w:ascii="Times New Roman" w:hAnsi="Times New Roman" w:cs="Times New Roman"/>
        </w:rPr>
        <w:t>w celu złożenia kandydatury członków Obwodowych Komisji Wyborczych</w:t>
      </w:r>
      <w:r>
        <w:rPr>
          <w:rFonts w:ascii="Times New Roman" w:hAnsi="Times New Roman" w:cs="Times New Roman"/>
        </w:rPr>
        <w:t xml:space="preserve"> przez Komitety Wyborcze</w:t>
      </w:r>
    </w:p>
    <w:p w14:paraId="1332A37D" w14:textId="77777777" w:rsidR="00BC2F63" w:rsidRDefault="00BC2F63" w:rsidP="00BC2F63">
      <w:pPr>
        <w:jc w:val="both"/>
        <w:rPr>
          <w:rFonts w:ascii="Times New Roman" w:hAnsi="Times New Roman" w:cs="Times New Roman"/>
        </w:rPr>
      </w:pPr>
    </w:p>
    <w:p w14:paraId="322385D8" w14:textId="6F1D1436" w:rsidR="00BC2F63" w:rsidRDefault="00BC2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września 2023 godz. 13:00 – 15:00</w:t>
      </w:r>
    </w:p>
    <w:p w14:paraId="32547602" w14:textId="641A7654" w:rsidR="00BC2F63" w:rsidRDefault="00BC2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 września 2023 godz. 13:00 – 15:00</w:t>
      </w:r>
    </w:p>
    <w:p w14:paraId="693E03CD" w14:textId="7EBE0F94" w:rsidR="00BC2F63" w:rsidRDefault="00BC2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września 2023 godz. 13:00- 15:00</w:t>
      </w:r>
    </w:p>
    <w:p w14:paraId="35B1D34E" w14:textId="00EF4DC5" w:rsidR="00BC2F63" w:rsidRDefault="00BC2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września 2023 godz. 13:00 – 15:00</w:t>
      </w:r>
    </w:p>
    <w:p w14:paraId="43741B1A" w14:textId="77777777" w:rsidR="00BC2F63" w:rsidRDefault="00BC2F63">
      <w:pPr>
        <w:rPr>
          <w:rFonts w:ascii="Times New Roman" w:hAnsi="Times New Roman" w:cs="Times New Roman"/>
        </w:rPr>
      </w:pPr>
    </w:p>
    <w:p w14:paraId="407F8E1B" w14:textId="77777777" w:rsidR="00BC2F63" w:rsidRDefault="00BC2F63">
      <w:pPr>
        <w:rPr>
          <w:rFonts w:ascii="Times New Roman" w:hAnsi="Times New Roman" w:cs="Times New Roman"/>
        </w:rPr>
      </w:pPr>
    </w:p>
    <w:p w14:paraId="32047AD8" w14:textId="4757797E" w:rsidR="00BC2F63" w:rsidRDefault="00BC2F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Urzędnik Wyborczy</w:t>
      </w:r>
    </w:p>
    <w:p w14:paraId="08D25B55" w14:textId="7A312A37" w:rsidR="00BC2F63" w:rsidRPr="00BC2F63" w:rsidRDefault="00BC2F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Malwina Weber</w:t>
      </w:r>
    </w:p>
    <w:sectPr w:rsidR="00BC2F63" w:rsidRPr="00BC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63"/>
    <w:rsid w:val="00BC2F63"/>
    <w:rsid w:val="00D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DDA8"/>
  <w15:chartTrackingRefBased/>
  <w15:docId w15:val="{AF76B247-F1EE-4F69-8D3D-CDD753E2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Weber</dc:creator>
  <cp:keywords/>
  <dc:description/>
  <cp:lastModifiedBy>Malwina Weber</cp:lastModifiedBy>
  <cp:revision>1</cp:revision>
  <dcterms:created xsi:type="dcterms:W3CDTF">2023-09-01T07:16:00Z</dcterms:created>
  <dcterms:modified xsi:type="dcterms:W3CDTF">2023-09-01T07:26:00Z</dcterms:modified>
</cp:coreProperties>
</file>