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4C7B" w14:textId="77777777" w:rsidR="005706B1" w:rsidRDefault="00000000">
      <w:pPr>
        <w:pStyle w:val="Tekstpodstawowy"/>
        <w:spacing w:line="20" w:lineRule="exact"/>
        <w:ind w:left="-313" w:right="-1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2F098B3" wp14:editId="231EDA74">
                <wp:extent cx="6264275" cy="9525"/>
                <wp:effectExtent l="9525" t="0" r="3175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9360"/>
                          <a:chOff x="0" y="0"/>
                          <a:chExt cx="6264360" cy="9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64360" cy="9360"/>
                          </a:xfrm>
                          <a:custGeom>
                            <a:avLst/>
                            <a:gdLst>
                              <a:gd name="textAreaLeft" fmla="*/ 0 w 3551400"/>
                              <a:gd name="textAreaRight" fmla="*/ 3552120 w 3551400"/>
                              <a:gd name="textAreaTop" fmla="*/ 0 h 5400"/>
                              <a:gd name="textAreaBottom" fmla="*/ 612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7EBA2" id="Group 1" o:spid="_x0000_s1026" style="width:493.25pt;height:.75pt;mso-position-horizontal-relative:char;mso-position-vertical-relative:line" coordsize="6264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aAogIAAMIGAAAOAAAAZHJzL2Uyb0RvYy54bWykVclu2zAQvRfoPxA6FqhlK7HbCLaDtql9&#10;CdIgST+AoUhJADeQtGX/fYejxUvQFkkuypCc7b28Gc+vd0qSLXe+NnqRTEbjhHDNTFHrcpH8flp9&#10;/poQH6guqDSaL5I998n18uOHeWNznpnKyII7Akm0zxu7SKoQbJ6mnlVcUT8ylmt4FMYpGuDoyrRw&#10;tIHsSqbZeDxLG+MK6wzj3sPtTfuYLDG/EJyFX0J4HohcJNBbwK/D73P8pss5zUtHbVWzrg36hi4U&#10;rTUUHVLd0EDJxtUvUqmaOeONCCNmVGqEqBlHDIBmMj5Ds3ZmYxFLmTelHWgCas94enNadrddO/to&#10;7x0w0dgSuMBTxLITTsW/0CXZIWX7gTK+C4TB5SybXV7MgFkGb1fRQkZZBbS/CGLVz3+FpX3J9KSR&#10;xoI0/AG9fx/6x4pajqT6HNDfO1IXiyRLiKYKBLrutJBFILE0+Az0+NwDU+/iZgBJc7bxYc0Ncky3&#10;tz60YizAQikVXUsByP7mOL3lIiREKAkK/ZSSMWnIxXQ6uRz3Mj4PeKjL6jgCvLNJ9v+4J2NP6lRk&#10;+vci300IRh35z2KJQwgALntItOpRsp3uTQdDGsfzFCZMan+B7cDM9ucOFsxvf9P1gPxZGmKVyGA0&#10;SdOKNPsyxQFVZsufDL6GM4FCp4dXqY+9osxjBtJPAPi2HmDEMst5Z2BpsI//udqsaimxO6ljQ1fT&#10;rO3GG1kX8TE25F35/EM6sqXARpZNVpNVFCEkO3GDpaCL9l5qeI4ibWWJVthLHrNJ/cAFaBsnF9Oz&#10;Ln+7/mCJwNj2SxCKYEB0FNDPK2O7kBjNceu+Mn4IwvpGhyFe1do4pOEIXTSfTbHHrYUEwIJAKnBR&#10;ImfdUo+b+PiMXoefnuUfAAAA//8DAFBLAwQUAAYACAAAACEAZFyFVNsAAAADAQAADwAAAGRycy9k&#10;b3ducmV2LnhtbEyPQUvDQBCF74L/YRnBm91ESWljNqUU9VQEW0F6mybTJDQ7G7LbJP33jl708mB4&#10;j/e+yVaTbdVAvW8cG4hnESjiwpUNVwY+968PC1A+IJfYOiYDV/Kwym9vMkxLN/IHDbtQKSlhn6KB&#10;OoQu1doXNVn0M9cRi3dyvcUgZ1/pssdRym2rH6Nori02LAs1drSpqTjvLtbA24jj+il+Gbbn0+Z6&#10;2CfvX9uYjLm/m9bPoAJN4S8MP/iCDrkwHd2FS69aA/JI+FXxlot5AuoooQR0nun/7Pk3AAAA//8D&#10;AFBLAQItABQABgAIAAAAIQC2gziS/gAAAOEBAAATAAAAAAAAAAAAAAAAAAAAAABbQ29udGVudF9U&#10;eXBlc10ueG1sUEsBAi0AFAAGAAgAAAAhADj9If/WAAAAlAEAAAsAAAAAAAAAAAAAAAAALwEAAF9y&#10;ZWxzLy5yZWxzUEsBAi0AFAAGAAgAAAAhACCaJoCiAgAAwgYAAA4AAAAAAAAAAAAAAAAALgIAAGRy&#10;cy9lMm9Eb2MueG1sUEsBAi0AFAAGAAgAAAAhAGRchVTbAAAAAwEAAA8AAAAAAAAAAAAAAAAA/AQA&#10;AGRycy9kb3ducmV2LnhtbFBLBQYAAAAABAAEAPMAAAAEBgAAAAA=&#10;">
                <v:shape id="Graphic 2" o:spid="_x0000_s1027" style="position:absolute;width:62643;height:93;visibility:visible;mso-wrap-style:square;v-text-anchor:top" coordsize="6264275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IpvwAAANoAAAAPAAAAZHJzL2Rvd25yZXYueG1sRI9Bq8Iw&#10;EITvgv8hrOBNUz2I9BlFRcGDIFYP77g026bYbEoTtf57Iwgeh5n5hlmsOluLB7W+cqxgMk5AEOdO&#10;V1wquF72ozkIH5A11o5JwYs8rJb93gJT7Z58pkcWShEh7FNUYEJoUil9bsiiH7uGOHqFay2GKNtS&#10;6hafEW5rOU2SmbRYcVww2NDWUH7L7lYBn3e3//1xV7xmlPHJFnJzNSelhoNu/QciUBd+4W/7oBVM&#10;4XMl3gC5fAMAAP//AwBQSwECLQAUAAYACAAAACEA2+H2y+4AAACFAQAAEwAAAAAAAAAAAAAAAAAA&#10;AAAAW0NvbnRlbnRfVHlwZXNdLnhtbFBLAQItABQABgAIAAAAIQBa9CxbvwAAABUBAAALAAAAAAAA&#10;AAAAAAAAAB8BAABfcmVscy8ucmVsc1BLAQItABQABgAIAAAAIQCRsiIpvwAAANoAAAAPAAAAAAAA&#10;AAAAAAAAAAcCAABkcnMvZG93bnJldi54bWxQSwUGAAAAAAMAAwC3AAAA8wIAAAAA&#10;" path="m,l6264275,e" filled="f" strokecolor="#221f1f">
                  <v:path arrowok="t" textboxrect="0,0,6265545,10608"/>
                </v:shape>
                <w10:anchorlock/>
              </v:group>
            </w:pict>
          </mc:Fallback>
        </mc:AlternateContent>
      </w:r>
    </w:p>
    <w:p w14:paraId="5741C19B" w14:textId="77777777" w:rsidR="005706B1" w:rsidRDefault="005706B1">
      <w:pPr>
        <w:pStyle w:val="Tekstpodstawowy"/>
        <w:rPr>
          <w:sz w:val="15"/>
        </w:rPr>
      </w:pPr>
    </w:p>
    <w:p w14:paraId="10AD369F" w14:textId="77777777" w:rsidR="005706B1" w:rsidRDefault="005706B1">
      <w:pPr>
        <w:pStyle w:val="Tekstpodstawowy"/>
        <w:spacing w:before="55"/>
        <w:rPr>
          <w:sz w:val="15"/>
        </w:rPr>
      </w:pPr>
    </w:p>
    <w:p w14:paraId="60152709" w14:textId="77777777" w:rsidR="005706B1" w:rsidRDefault="00000000">
      <w:pPr>
        <w:spacing w:line="475" w:lineRule="auto"/>
        <w:ind w:left="3548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1AF5C4B" wp14:editId="6F74A660">
            <wp:simplePos x="0" y="0"/>
            <wp:positionH relativeFrom="page">
              <wp:posOffset>934720</wp:posOffset>
            </wp:positionH>
            <wp:positionV relativeFrom="paragraph">
              <wp:posOffset>-34925</wp:posOffset>
            </wp:positionV>
            <wp:extent cx="1104900" cy="3676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  <w:sz w:val="15"/>
        </w:rPr>
        <w:t>Miejscowość</w:t>
      </w:r>
      <w:r>
        <w:rPr>
          <w:color w:val="211F1F"/>
          <w:spacing w:val="-19"/>
          <w:sz w:val="15"/>
        </w:rPr>
        <w:t xml:space="preserve"> </w:t>
      </w:r>
      <w:r>
        <w:rPr>
          <w:color w:val="211F1F"/>
          <w:sz w:val="15"/>
        </w:rPr>
        <w:t>i</w:t>
      </w:r>
      <w:r>
        <w:rPr>
          <w:color w:val="211F1F"/>
          <w:spacing w:val="-18"/>
          <w:sz w:val="15"/>
        </w:rPr>
        <w:t xml:space="preserve"> </w:t>
      </w:r>
      <w:r>
        <w:rPr>
          <w:color w:val="211F1F"/>
          <w:sz w:val="15"/>
        </w:rPr>
        <w:t>data</w:t>
      </w:r>
      <w:r>
        <w:rPr>
          <w:color w:val="211F1F"/>
          <w:spacing w:val="-19"/>
          <w:sz w:val="15"/>
        </w:rPr>
        <w:t xml:space="preserve"> </w:t>
      </w:r>
      <w:r>
        <w:rPr>
          <w:color w:val="211F1F"/>
          <w:sz w:val="15"/>
        </w:rPr>
        <w:t>sporządzenia</w:t>
      </w:r>
      <w:r>
        <w:rPr>
          <w:color w:val="211F1F"/>
          <w:spacing w:val="-19"/>
          <w:sz w:val="15"/>
        </w:rPr>
        <w:t xml:space="preserve"> </w:t>
      </w:r>
      <w:r>
        <w:rPr>
          <w:color w:val="211F1F"/>
          <w:sz w:val="15"/>
        </w:rPr>
        <w:t>…………….…………….………………………….……..</w:t>
      </w:r>
      <w:r>
        <w:rPr>
          <w:color w:val="211F1F"/>
          <w:spacing w:val="40"/>
          <w:sz w:val="15"/>
        </w:rPr>
        <w:t xml:space="preserve"> </w:t>
      </w:r>
      <w:r>
        <w:rPr>
          <w:color w:val="211F1F"/>
          <w:spacing w:val="-2"/>
          <w:sz w:val="15"/>
        </w:rPr>
        <w:t>Wójt/</w:t>
      </w:r>
      <w:r w:rsidRPr="00157B2A">
        <w:rPr>
          <w:strike/>
          <w:color w:val="211F1F"/>
          <w:spacing w:val="-2"/>
          <w:sz w:val="15"/>
        </w:rPr>
        <w:t>Burmistrz/Prezydent</w:t>
      </w:r>
      <w:r w:rsidRPr="00157B2A">
        <w:rPr>
          <w:strike/>
          <w:color w:val="211F1F"/>
          <w:spacing w:val="-11"/>
          <w:sz w:val="15"/>
        </w:rPr>
        <w:t xml:space="preserve"> </w:t>
      </w:r>
      <w:r w:rsidRPr="00157B2A">
        <w:rPr>
          <w:strike/>
          <w:color w:val="211F1F"/>
          <w:spacing w:val="-2"/>
          <w:sz w:val="15"/>
        </w:rPr>
        <w:t>Miasta</w:t>
      </w:r>
      <w:r>
        <w:rPr>
          <w:color w:val="211F1F"/>
          <w:spacing w:val="-2"/>
          <w:sz w:val="15"/>
        </w:rPr>
        <w:t>*</w:t>
      </w:r>
      <w:r>
        <w:rPr>
          <w:color w:val="211F1F"/>
          <w:spacing w:val="-16"/>
          <w:sz w:val="15"/>
        </w:rPr>
        <w:t xml:space="preserve"> </w:t>
      </w:r>
      <w:r>
        <w:rPr>
          <w:color w:val="211F1F"/>
          <w:spacing w:val="-2"/>
          <w:sz w:val="15"/>
        </w:rPr>
        <w:t>w</w:t>
      </w:r>
      <w:r>
        <w:rPr>
          <w:color w:val="211F1F"/>
          <w:spacing w:val="-6"/>
          <w:sz w:val="15"/>
        </w:rPr>
        <w:t xml:space="preserve"> </w:t>
      </w:r>
      <w:r>
        <w:rPr>
          <w:color w:val="211F1F"/>
          <w:spacing w:val="-2"/>
          <w:sz w:val="15"/>
        </w:rPr>
        <w:t>………………………………………..…..…………..</w:t>
      </w:r>
    </w:p>
    <w:p w14:paraId="268763BB" w14:textId="77777777" w:rsidR="005706B1" w:rsidRDefault="005706B1">
      <w:pPr>
        <w:pStyle w:val="Tekstpodstawowy"/>
        <w:spacing w:before="235"/>
        <w:rPr>
          <w:sz w:val="28"/>
        </w:rPr>
      </w:pPr>
    </w:p>
    <w:p w14:paraId="3309C025" w14:textId="77777777" w:rsidR="005706B1" w:rsidRDefault="00000000">
      <w:pPr>
        <w:pStyle w:val="Tytu"/>
      </w:pPr>
      <w:r>
        <w:rPr>
          <w:w w:val="105"/>
        </w:rPr>
        <w:t>Wniosek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ujęcie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stałym</w:t>
      </w:r>
      <w:r>
        <w:rPr>
          <w:spacing w:val="-6"/>
          <w:w w:val="105"/>
        </w:rPr>
        <w:t xml:space="preserve"> </w:t>
      </w:r>
      <w:r>
        <w:rPr>
          <w:w w:val="105"/>
        </w:rPr>
        <w:t>obwodzie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głosowania</w:t>
      </w:r>
    </w:p>
    <w:p w14:paraId="181D22A9" w14:textId="77777777" w:rsidR="005706B1" w:rsidRDefault="00000000">
      <w:pPr>
        <w:pStyle w:val="Tekstpodstawowy"/>
        <w:spacing w:before="8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635" distB="0" distL="0" distR="0" simplePos="0" relativeHeight="4" behindDoc="1" locked="0" layoutInCell="0" allowOverlap="1" wp14:anchorId="691F97E6" wp14:editId="7C134976">
                <wp:simplePos x="0" y="0"/>
                <wp:positionH relativeFrom="page">
                  <wp:posOffset>927735</wp:posOffset>
                </wp:positionH>
                <wp:positionV relativeFrom="paragraph">
                  <wp:posOffset>64135</wp:posOffset>
                </wp:positionV>
                <wp:extent cx="5691505" cy="1270"/>
                <wp:effectExtent l="0" t="12065" r="0" b="1079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400 w 32266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505" y="0"/>
                              </a:lnTo>
                            </a:path>
                          </a:pathLst>
                        </a:custGeom>
                        <a:noFill/>
                        <a:ln w="23400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889C" id="Graphic 4" o:spid="_x0000_s1026" style="position:absolute;margin-left:73.05pt;margin-top:5.05pt;width:448.15pt;height:.1pt;z-index:-503316476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56915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/oWQIAAJUFAAAOAAAAZHJzL2Uyb0RvYy54bWysVNtu2zAMfR+wfxD8OGD1pUnaBUmKbUX2&#10;UqxDm32AIkuxAUk0JCVO/n4Ubec2DEOHvdiUSB6Sh6RmD3uj2U46X4OdJ/lNljBpBZS13cyTn6vl&#10;x/uE+cBtyTVYOU8O0icPi/fvZm0zlQVUoEvpGIJYP22beVKF0EzT1ItKGu5voJEWlQqc4QGPbpOW&#10;jreIbnRaZNkkbcGVjQMhvcfbx06ZLAhfKSnCs1JeBqbnCeYW6Ovou47fdDHj043jTVWLPg3+D1kY&#10;XlsMeoR65IGzrat/gzK1cOBBhRsBJgWlaiGpBqwmz66qea14I6kWJMc3R5r8/4MV33evzQ+HNLSN&#10;n3oUYxV75Uz8Y35sT2QdjmTJfWACL8eTT/kkQ04F6vLRiLhMT75i68M3CYTDd08+dFSXKBFRJbPc&#10;4EQEBPzsJH+SKiRMGY38f0hZxlp2WxSTyf3QpGuHl3pTnXug9d0o+7vfCpqLOBW7K/4U4wuEAObM&#10;PBbKjh5Y7mYoiFdDjWJvB9HhAMbRuywSp3C4oGRwHodzXxTO5nDTp0DsNTzEKJG/KLK2a8M4G9Pw&#10;GdjJFZA2XPUNMz1ptT23io2MCGzoMdp2FijEMItZL1BolM9ba2FZa03ZaRsTKm6xCZSOB12XURsz&#10;8m6z/qod23Gko8jzZb6My4doF2YOtrbs7rVF9WkqSQoHLSOati9Ssbqk4SR40eN3u42PD07msOEY&#10;hByiocJ83ujbu0RvSU/KG/2PThQfbDj6m9qCIxrOqoviGsoDbSURgLtPTPXvVHxczs9E0+k1XfwC&#10;AAD//wMAUEsDBBQABgAIAAAAIQD3+Xun2QAAAAoBAAAPAAAAZHJzL2Rvd25yZXYueG1sTE9NSwMx&#10;EL0L/ocwgjebtIYq62aLCooXwbbiOd3MfuBmsiRpu/57Z096mveYx/soN5MfxAlj6gMZWC4UCKQ6&#10;uJ5aA5/7l5t7EClbcnYIhAZ+MMGmurwobeHCmbZ42uVWsAmlwhroch4LKVPdobdpEUYk/jUhepuZ&#10;xla6aM9s7ge5Umotve2JEzo74nOH9ffu6A1Q/Wrf7t6/mr3mkCcZpfzQjTHXV9PjA4iMU/4Tw1yf&#10;q0PFnQ7hSC6JgbleL1nKQPGdBUqvNIjDjG5BVqX8P6H6BQAA//8DAFBLAQItABQABgAIAAAAIQC2&#10;gziS/gAAAOEBAAATAAAAAAAAAAAAAAAAAAAAAABbQ29udGVudF9UeXBlc10ueG1sUEsBAi0AFAAG&#10;AAgAAAAhADj9If/WAAAAlAEAAAsAAAAAAAAAAAAAAAAALwEAAF9yZWxzLy5yZWxzUEsBAi0AFAAG&#10;AAgAAAAhAHop/+hZAgAAlQUAAA4AAAAAAAAAAAAAAAAALgIAAGRycy9lMm9Eb2MueG1sUEsBAi0A&#10;FAAGAAgAAAAhAPf5e6fZAAAACgEAAA8AAAAAAAAAAAAAAAAAswQAAGRycy9kb3ducmV2LnhtbFBL&#10;BQYAAAAABAAEAPMAAAC5BQAAAAA=&#10;" o:allowincell="f" path="m,l5691505,e" filled="f" strokecolor="#211f1f" strokeweight=".65mm">
                <v:path arrowok="t" textboxrect="0,0,5692775,2880"/>
                <w10:wrap type="topAndBottom" anchorx="page"/>
              </v:shape>
            </w:pict>
          </mc:Fallback>
        </mc:AlternateContent>
      </w:r>
    </w:p>
    <w:p w14:paraId="30C7715B" w14:textId="29FEB18E" w:rsidR="005706B1" w:rsidRDefault="00000000">
      <w:pPr>
        <w:pStyle w:val="Nagwek1"/>
        <w:spacing w:before="304" w:line="372" w:lineRule="auto"/>
        <w:ind w:left="119" w:right="114"/>
        <w:jc w:val="both"/>
      </w:pPr>
      <w:bookmarkStart w:id="0" w:name="Na_podstawie_art._19_§_3_ustawy_z_dnia_5"/>
      <w:bookmarkEnd w:id="0"/>
      <w:r>
        <w:rPr>
          <w:w w:val="105"/>
        </w:rPr>
        <w:t>Na podstawie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19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ustawy z</w:t>
      </w:r>
      <w:r>
        <w:rPr>
          <w:spacing w:val="-3"/>
          <w:w w:val="105"/>
        </w:rPr>
        <w:t xml:space="preserve"> </w:t>
      </w:r>
      <w:r>
        <w:rPr>
          <w:w w:val="105"/>
        </w:rPr>
        <w:t>dnia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stycznia</w:t>
      </w:r>
      <w:r>
        <w:rPr>
          <w:spacing w:val="-2"/>
          <w:w w:val="105"/>
        </w:rPr>
        <w:t xml:space="preserve"> </w:t>
      </w:r>
      <w:r>
        <w:rPr>
          <w:w w:val="105"/>
        </w:rPr>
        <w:t>2011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– Kodeks</w:t>
      </w:r>
      <w:r>
        <w:rPr>
          <w:spacing w:val="-3"/>
          <w:w w:val="105"/>
        </w:rPr>
        <w:t xml:space="preserve"> </w:t>
      </w:r>
      <w:r>
        <w:rPr>
          <w:w w:val="105"/>
        </w:rPr>
        <w:t>wyborczy</w:t>
      </w:r>
      <w:r>
        <w:rPr>
          <w:spacing w:val="-2"/>
          <w:w w:val="105"/>
        </w:rPr>
        <w:t xml:space="preserve"> </w:t>
      </w:r>
      <w:r>
        <w:rPr>
          <w:w w:val="105"/>
        </w:rPr>
        <w:t>(Dz.</w:t>
      </w:r>
      <w:r>
        <w:rPr>
          <w:spacing w:val="-1"/>
          <w:w w:val="105"/>
        </w:rPr>
        <w:t xml:space="preserve"> </w:t>
      </w:r>
      <w:r>
        <w:rPr>
          <w:w w:val="105"/>
        </w:rPr>
        <w:t>U.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6F69CC"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poz.</w:t>
      </w:r>
      <w:r w:rsidR="00357473">
        <w:rPr>
          <w:w w:val="105"/>
        </w:rPr>
        <w:t xml:space="preserve"> 2408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zm.) wnoszę o ujęcie w stałym obwodzie głosowania</w:t>
      </w:r>
    </w:p>
    <w:p w14:paraId="6E54803B" w14:textId="77777777" w:rsidR="005706B1" w:rsidRDefault="005706B1">
      <w:pPr>
        <w:pStyle w:val="Tekstpodstawowy"/>
        <w:spacing w:before="63"/>
        <w:rPr>
          <w:b/>
          <w:sz w:val="18"/>
        </w:rPr>
      </w:pPr>
    </w:p>
    <w:p w14:paraId="3AC83EE9" w14:textId="77777777" w:rsidR="005706B1" w:rsidRDefault="00000000">
      <w:pPr>
        <w:pStyle w:val="Tekstpodstawowy"/>
        <w:tabs>
          <w:tab w:val="left" w:pos="1166"/>
        </w:tabs>
        <w:spacing w:before="1"/>
        <w:ind w:right="1111"/>
        <w:jc w:val="right"/>
      </w:pPr>
      <w:r>
        <w:rPr>
          <w:color w:val="211F1F"/>
          <w:spacing w:val="-2"/>
          <w:w w:val="105"/>
          <w:sz w:val="18"/>
        </w:rPr>
        <w:t>Nazwisko</w:t>
      </w:r>
      <w:r>
        <w:rPr>
          <w:color w:val="211F1F"/>
          <w:sz w:val="18"/>
        </w:rPr>
        <w:tab/>
      </w:r>
      <w:r>
        <w:rPr>
          <w:color w:val="211F1F"/>
          <w:spacing w:val="-2"/>
          <w:w w:val="105"/>
        </w:rPr>
        <w:t>...........................................................................................................................</w:t>
      </w:r>
    </w:p>
    <w:p w14:paraId="2F2244A4" w14:textId="77777777" w:rsidR="005706B1" w:rsidRDefault="00000000">
      <w:pPr>
        <w:pStyle w:val="Tekstpodstawowy"/>
        <w:tabs>
          <w:tab w:val="left" w:pos="1454"/>
        </w:tabs>
        <w:spacing w:before="114"/>
        <w:ind w:right="1111"/>
        <w:jc w:val="right"/>
      </w:pPr>
      <w:r>
        <w:rPr>
          <w:color w:val="211F1F"/>
          <w:sz w:val="18"/>
        </w:rPr>
        <w:t>Imię</w:t>
      </w:r>
      <w:r>
        <w:rPr>
          <w:color w:val="211F1F"/>
          <w:spacing w:val="3"/>
          <w:sz w:val="18"/>
        </w:rPr>
        <w:t xml:space="preserve"> </w:t>
      </w:r>
      <w:r>
        <w:rPr>
          <w:color w:val="211F1F"/>
          <w:spacing w:val="-2"/>
          <w:sz w:val="18"/>
        </w:rPr>
        <w:t>(imiona)</w:t>
      </w:r>
      <w:r>
        <w:rPr>
          <w:color w:val="211F1F"/>
          <w:sz w:val="18"/>
        </w:rPr>
        <w:tab/>
      </w:r>
      <w:r>
        <w:rPr>
          <w:color w:val="211F1F"/>
          <w:spacing w:val="-2"/>
        </w:rPr>
        <w:t>...........................................................................................................................</w:t>
      </w:r>
    </w:p>
    <w:p w14:paraId="50B012CE" w14:textId="77777777" w:rsidR="005706B1" w:rsidRDefault="00000000">
      <w:pPr>
        <w:pStyle w:val="Tekstpodstawowy"/>
        <w:tabs>
          <w:tab w:val="left" w:pos="1535"/>
        </w:tabs>
        <w:spacing w:before="115"/>
        <w:ind w:right="1110"/>
        <w:jc w:val="right"/>
      </w:pPr>
      <w:r>
        <w:rPr>
          <w:color w:val="211F1F"/>
          <w:sz w:val="18"/>
        </w:rPr>
        <w:t>Numer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pacing w:val="-2"/>
          <w:sz w:val="18"/>
        </w:rPr>
        <w:t>PESEL</w:t>
      </w:r>
      <w:r>
        <w:rPr>
          <w:color w:val="211F1F"/>
          <w:sz w:val="18"/>
        </w:rPr>
        <w:tab/>
      </w:r>
      <w:r>
        <w:rPr>
          <w:color w:val="211F1F"/>
          <w:spacing w:val="-2"/>
        </w:rPr>
        <w:t>...........................................................................................................................</w:t>
      </w:r>
    </w:p>
    <w:p w14:paraId="0DCE50C4" w14:textId="77777777" w:rsidR="005706B1" w:rsidRDefault="005706B1">
      <w:pPr>
        <w:pStyle w:val="Tekstpodstawowy"/>
      </w:pPr>
    </w:p>
    <w:p w14:paraId="3EFD2035" w14:textId="77777777" w:rsidR="005706B1" w:rsidRDefault="005706B1">
      <w:pPr>
        <w:pStyle w:val="Tekstpodstawowy"/>
        <w:spacing w:before="66"/>
      </w:pPr>
    </w:p>
    <w:p w14:paraId="0FC96327" w14:textId="77777777" w:rsidR="005706B1" w:rsidRDefault="00000000">
      <w:pPr>
        <w:ind w:left="220"/>
        <w:rPr>
          <w:b/>
          <w:sz w:val="18"/>
        </w:rPr>
      </w:pPr>
      <w:bookmarkStart w:id="1" w:name="Oświadczam,_że_stale_zamieszkuję**_w%253"/>
      <w:bookmarkEnd w:id="1"/>
      <w:r>
        <w:rPr>
          <w:b/>
          <w:color w:val="211F1F"/>
          <w:w w:val="105"/>
          <w:sz w:val="18"/>
        </w:rPr>
        <w:t>Oświadczam,</w:t>
      </w:r>
      <w:r>
        <w:rPr>
          <w:b/>
          <w:color w:val="211F1F"/>
          <w:spacing w:val="-5"/>
          <w:w w:val="105"/>
          <w:sz w:val="18"/>
        </w:rPr>
        <w:t xml:space="preserve"> </w:t>
      </w:r>
      <w:r>
        <w:rPr>
          <w:b/>
          <w:color w:val="211F1F"/>
          <w:w w:val="105"/>
          <w:sz w:val="18"/>
        </w:rPr>
        <w:t>że</w:t>
      </w:r>
      <w:r>
        <w:rPr>
          <w:b/>
          <w:color w:val="211F1F"/>
          <w:spacing w:val="-7"/>
          <w:w w:val="105"/>
          <w:sz w:val="18"/>
        </w:rPr>
        <w:t xml:space="preserve"> </w:t>
      </w:r>
      <w:r>
        <w:rPr>
          <w:b/>
          <w:color w:val="211F1F"/>
          <w:w w:val="105"/>
          <w:sz w:val="18"/>
        </w:rPr>
        <w:t>stale</w:t>
      </w:r>
      <w:r>
        <w:rPr>
          <w:b/>
          <w:color w:val="211F1F"/>
          <w:spacing w:val="-5"/>
          <w:w w:val="105"/>
          <w:sz w:val="18"/>
        </w:rPr>
        <w:t xml:space="preserve"> </w:t>
      </w:r>
      <w:r>
        <w:rPr>
          <w:b/>
          <w:color w:val="211F1F"/>
          <w:w w:val="105"/>
          <w:sz w:val="18"/>
        </w:rPr>
        <w:t>zamieszkuję**</w:t>
      </w:r>
      <w:r>
        <w:rPr>
          <w:b/>
          <w:color w:val="211F1F"/>
          <w:spacing w:val="-3"/>
          <w:w w:val="105"/>
          <w:sz w:val="18"/>
        </w:rPr>
        <w:t xml:space="preserve"> </w:t>
      </w:r>
      <w:r>
        <w:rPr>
          <w:b/>
          <w:color w:val="211F1F"/>
          <w:spacing w:val="-5"/>
          <w:w w:val="105"/>
          <w:sz w:val="18"/>
        </w:rPr>
        <w:t>w:</w:t>
      </w:r>
    </w:p>
    <w:p w14:paraId="3BED971A" w14:textId="77777777" w:rsidR="005706B1" w:rsidRDefault="005706B1">
      <w:pPr>
        <w:pStyle w:val="Tekstpodstawowy"/>
        <w:rPr>
          <w:b/>
          <w:sz w:val="18"/>
        </w:rPr>
      </w:pPr>
    </w:p>
    <w:p w14:paraId="24CA824F" w14:textId="77777777" w:rsidR="005706B1" w:rsidRDefault="005706B1">
      <w:pPr>
        <w:pStyle w:val="Tekstpodstawowy"/>
        <w:spacing w:before="22"/>
        <w:rPr>
          <w:b/>
          <w:sz w:val="18"/>
        </w:rPr>
      </w:pPr>
    </w:p>
    <w:p w14:paraId="07F5DD94" w14:textId="77777777" w:rsidR="005706B1" w:rsidRDefault="00000000">
      <w:pPr>
        <w:pStyle w:val="Tekstpodstawowy"/>
        <w:tabs>
          <w:tab w:val="left" w:pos="2361"/>
        </w:tabs>
        <w:ind w:right="1111"/>
        <w:jc w:val="right"/>
      </w:pPr>
      <w:r>
        <w:rPr>
          <w:color w:val="211F1F"/>
          <w:sz w:val="18"/>
        </w:rPr>
        <w:t>Gmina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(miasto,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pacing w:val="-2"/>
          <w:sz w:val="18"/>
        </w:rPr>
        <w:t>dzielnica)</w:t>
      </w:r>
      <w:r>
        <w:rPr>
          <w:color w:val="211F1F"/>
          <w:sz w:val="18"/>
        </w:rPr>
        <w:tab/>
      </w:r>
      <w:r>
        <w:rPr>
          <w:color w:val="211F1F"/>
          <w:spacing w:val="-2"/>
        </w:rPr>
        <w:t>...........................................................................................................................</w:t>
      </w:r>
    </w:p>
    <w:p w14:paraId="7E42382D" w14:textId="77777777" w:rsidR="005706B1" w:rsidRDefault="00000000">
      <w:pPr>
        <w:pStyle w:val="Tekstpodstawowy"/>
        <w:tabs>
          <w:tab w:val="left" w:pos="1406"/>
        </w:tabs>
        <w:spacing w:before="112"/>
        <w:ind w:right="1111"/>
        <w:jc w:val="right"/>
      </w:pPr>
      <w:r>
        <w:rPr>
          <w:color w:val="211F1F"/>
          <w:spacing w:val="-2"/>
          <w:w w:val="105"/>
          <w:sz w:val="18"/>
        </w:rPr>
        <w:t>Miejscowość</w:t>
      </w:r>
      <w:r>
        <w:rPr>
          <w:color w:val="211F1F"/>
          <w:sz w:val="18"/>
        </w:rPr>
        <w:tab/>
      </w:r>
      <w:r>
        <w:rPr>
          <w:color w:val="211F1F"/>
          <w:spacing w:val="-2"/>
          <w:w w:val="105"/>
        </w:rPr>
        <w:t>...........................................................................................................................</w:t>
      </w:r>
    </w:p>
    <w:p w14:paraId="4D720624" w14:textId="77777777" w:rsidR="005706B1" w:rsidRDefault="00000000">
      <w:pPr>
        <w:pStyle w:val="Tekstpodstawowy"/>
        <w:tabs>
          <w:tab w:val="left" w:pos="825"/>
        </w:tabs>
        <w:spacing w:before="115"/>
        <w:ind w:right="1111"/>
        <w:jc w:val="right"/>
      </w:pPr>
      <w:r>
        <w:rPr>
          <w:color w:val="211F1F"/>
          <w:spacing w:val="-2"/>
          <w:w w:val="105"/>
          <w:sz w:val="18"/>
        </w:rPr>
        <w:t>Ulica</w:t>
      </w:r>
      <w:r>
        <w:rPr>
          <w:color w:val="211F1F"/>
          <w:sz w:val="18"/>
        </w:rPr>
        <w:tab/>
      </w:r>
      <w:r>
        <w:rPr>
          <w:color w:val="211F1F"/>
          <w:spacing w:val="-2"/>
          <w:w w:val="105"/>
        </w:rPr>
        <w:t>...........................................................................................................................</w:t>
      </w:r>
    </w:p>
    <w:p w14:paraId="2A626D38" w14:textId="77777777" w:rsidR="005706B1" w:rsidRDefault="00000000">
      <w:pPr>
        <w:pStyle w:val="Tekstpodstawowy"/>
        <w:tabs>
          <w:tab w:val="left" w:pos="1411"/>
        </w:tabs>
        <w:spacing w:before="114"/>
        <w:ind w:right="1111"/>
        <w:jc w:val="right"/>
      </w:pPr>
      <w:r>
        <w:rPr>
          <w:color w:val="211F1F"/>
          <w:sz w:val="18"/>
        </w:rPr>
        <w:t>Numer</w:t>
      </w:r>
      <w:r>
        <w:rPr>
          <w:color w:val="211F1F"/>
          <w:spacing w:val="11"/>
          <w:sz w:val="18"/>
        </w:rPr>
        <w:t xml:space="preserve"> </w:t>
      </w:r>
      <w:r>
        <w:rPr>
          <w:color w:val="211F1F"/>
          <w:spacing w:val="-4"/>
          <w:sz w:val="18"/>
        </w:rPr>
        <w:t>domu</w:t>
      </w:r>
      <w:r>
        <w:rPr>
          <w:color w:val="211F1F"/>
          <w:sz w:val="18"/>
        </w:rPr>
        <w:tab/>
      </w:r>
      <w:r>
        <w:rPr>
          <w:color w:val="211F1F"/>
          <w:spacing w:val="-2"/>
        </w:rPr>
        <w:t>...........................................................................................................................</w:t>
      </w:r>
    </w:p>
    <w:p w14:paraId="1D04C487" w14:textId="77777777" w:rsidR="005706B1" w:rsidRDefault="00000000">
      <w:pPr>
        <w:pStyle w:val="Tekstpodstawowy"/>
        <w:tabs>
          <w:tab w:val="left" w:pos="1454"/>
        </w:tabs>
        <w:spacing w:before="115"/>
        <w:ind w:right="1110"/>
        <w:jc w:val="right"/>
      </w:pPr>
      <w:r>
        <w:rPr>
          <w:color w:val="211F1F"/>
          <w:sz w:val="18"/>
        </w:rPr>
        <w:t>Numer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pacing w:val="-2"/>
          <w:sz w:val="18"/>
        </w:rPr>
        <w:t>lokalu</w:t>
      </w:r>
      <w:r>
        <w:rPr>
          <w:color w:val="211F1F"/>
          <w:sz w:val="18"/>
        </w:rPr>
        <w:tab/>
      </w:r>
      <w:r>
        <w:rPr>
          <w:color w:val="211F1F"/>
          <w:spacing w:val="-2"/>
        </w:rPr>
        <w:t>...........................................................................................................................</w:t>
      </w:r>
    </w:p>
    <w:p w14:paraId="5AF437F2" w14:textId="77777777" w:rsidR="005706B1" w:rsidRDefault="005706B1">
      <w:pPr>
        <w:pStyle w:val="Tekstpodstawowy"/>
      </w:pPr>
    </w:p>
    <w:p w14:paraId="66133500" w14:textId="77777777" w:rsidR="005706B1" w:rsidRDefault="005706B1">
      <w:pPr>
        <w:pStyle w:val="Tekstpodstawowy"/>
      </w:pPr>
    </w:p>
    <w:p w14:paraId="09E52508" w14:textId="77777777" w:rsidR="005706B1" w:rsidRDefault="005706B1">
      <w:pPr>
        <w:ind w:left="5960"/>
        <w:rPr>
          <w:sz w:val="18"/>
        </w:rPr>
      </w:pPr>
    </w:p>
    <w:p w14:paraId="36CA6A31" w14:textId="77777777" w:rsidR="005706B1" w:rsidRDefault="00000000">
      <w:pPr>
        <w:ind w:left="5960"/>
        <w:rPr>
          <w:sz w:val="18"/>
        </w:rPr>
      </w:pPr>
      <w:bookmarkStart w:id="2" w:name="…………………………………."/>
      <w:bookmarkEnd w:id="2"/>
      <w:r>
        <w:rPr>
          <w:color w:val="211F1F"/>
          <w:spacing w:val="-2"/>
          <w:w w:val="105"/>
          <w:sz w:val="18"/>
        </w:rPr>
        <w:t>………………………………….</w:t>
      </w:r>
    </w:p>
    <w:p w14:paraId="0E589BD1" w14:textId="4311A951" w:rsidR="005706B1" w:rsidRDefault="00357473" w:rsidP="00357473">
      <w:pPr>
        <w:pStyle w:val="Nagwek2"/>
        <w:ind w:left="6663"/>
      </w:pPr>
      <w:r>
        <w:rPr>
          <w:spacing w:val="-2"/>
          <w:w w:val="105"/>
        </w:rPr>
        <w:t>Czytelny podpis</w:t>
      </w:r>
    </w:p>
    <w:p w14:paraId="785E555F" w14:textId="77777777" w:rsidR="005706B1" w:rsidRDefault="005706B1">
      <w:pPr>
        <w:pStyle w:val="Tekstpodstawowy"/>
        <w:rPr>
          <w:sz w:val="20"/>
        </w:rPr>
      </w:pPr>
    </w:p>
    <w:p w14:paraId="55FE2368" w14:textId="77777777" w:rsidR="005706B1" w:rsidRDefault="00000000">
      <w:pPr>
        <w:pStyle w:val="Tekstpodstawowy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635" distB="0" distL="0" distR="0" simplePos="0" relativeHeight="5" behindDoc="1" locked="0" layoutInCell="0" allowOverlap="1" wp14:anchorId="0AF63E30" wp14:editId="6FACBEE4">
                <wp:simplePos x="0" y="0"/>
                <wp:positionH relativeFrom="page">
                  <wp:posOffset>990600</wp:posOffset>
                </wp:positionH>
                <wp:positionV relativeFrom="paragraph">
                  <wp:posOffset>165735</wp:posOffset>
                </wp:positionV>
                <wp:extent cx="5560695" cy="2320925"/>
                <wp:effectExtent l="0" t="0" r="1905" b="3175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2320925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5A30EE" w14:textId="77777777" w:rsidR="00357473" w:rsidRDefault="00000000">
                            <w:pPr>
                              <w:pStyle w:val="Zawartoramki"/>
                              <w:spacing w:before="7"/>
                              <w:ind w:right="50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53DDBBB2" w14:textId="1DA1ECE9" w:rsidR="005706B1" w:rsidRDefault="00357473">
                            <w:pPr>
                              <w:pStyle w:val="Zawartoramki"/>
                              <w:spacing w:before="7"/>
                              <w:ind w:right="5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 Wyrażam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zgodę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przekazanie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rejestru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kontaktowych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moich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danych,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tj.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imienia,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nazwiska,</w:t>
                            </w:r>
                          </w:p>
                          <w:p w14:paraId="7C768E14" w14:textId="77777777" w:rsidR="005706B1" w:rsidRDefault="00000000">
                            <w:pPr>
                              <w:pStyle w:val="Zawartoramki"/>
                              <w:spacing w:before="7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PESEL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oraz:</w:t>
                            </w:r>
                          </w:p>
                          <w:p w14:paraId="6B357D1D" w14:textId="77777777" w:rsidR="005706B1" w:rsidRDefault="00000000">
                            <w:pPr>
                              <w:pStyle w:val="Tekstpodstawowy"/>
                              <w:tabs>
                                <w:tab w:val="left" w:pos="2716"/>
                              </w:tabs>
                              <w:spacing w:before="198"/>
                              <w:ind w:right="500"/>
                              <w:jc w:val="right"/>
                            </w:pPr>
                            <w:r>
                              <w:rPr>
                                <w:color w:val="211F1F"/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color w:val="211F1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8"/>
                              </w:rPr>
                              <w:t>telefonu</w:t>
                            </w:r>
                            <w:r>
                              <w:rPr>
                                <w:color w:val="211F1F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komórkowego</w:t>
                            </w:r>
                            <w:r>
                              <w:rPr>
                                <w:color w:val="211F1F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7E0DB871" w14:textId="77777777" w:rsidR="005706B1" w:rsidRDefault="00000000">
                            <w:pPr>
                              <w:pStyle w:val="Tekstpodstawowy"/>
                              <w:spacing w:before="117"/>
                              <w:ind w:left="98"/>
                            </w:pPr>
                            <w:r>
                              <w:rPr>
                                <w:color w:val="211F1F"/>
                                <w:spacing w:val="-5"/>
                                <w:w w:val="105"/>
                              </w:rPr>
                              <w:t>lub</w:t>
                            </w:r>
                          </w:p>
                          <w:p w14:paraId="6F69D171" w14:textId="77777777" w:rsidR="005706B1" w:rsidRDefault="00000000">
                            <w:pPr>
                              <w:pStyle w:val="Tekstpodstawowy"/>
                              <w:tabs>
                                <w:tab w:val="left" w:pos="2534"/>
                              </w:tabs>
                              <w:spacing w:before="102"/>
                              <w:ind w:left="35"/>
                              <w:jc w:val="center"/>
                            </w:pPr>
                            <w:r>
                              <w:rPr>
                                <w:color w:val="211F1F"/>
                                <w:sz w:val="18"/>
                              </w:rPr>
                              <w:t>adresu</w:t>
                            </w:r>
                            <w:r>
                              <w:rPr>
                                <w:color w:val="211F1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8"/>
                              </w:rPr>
                              <w:t>poczty</w:t>
                            </w:r>
                            <w:r>
                              <w:rPr>
                                <w:color w:val="211F1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8"/>
                              </w:rPr>
                              <w:t>elektronicznej</w:t>
                            </w:r>
                            <w:r>
                              <w:rPr>
                                <w:color w:val="211F1F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4994C8C5" w14:textId="77777777" w:rsidR="005706B1" w:rsidRDefault="00000000">
                            <w:pPr>
                              <w:pStyle w:val="Tekstpodstawowy"/>
                              <w:spacing w:before="117"/>
                              <w:ind w:left="35" w:right="54"/>
                              <w:jc w:val="center"/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Jeśli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wyrażasz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przekazanie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rejestru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kontaktowych,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wypełnij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najmniej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jedno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powyższe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pole.</w:t>
                            </w:r>
                          </w:p>
                          <w:p w14:paraId="6BE71CFB" w14:textId="77777777" w:rsidR="005706B1" w:rsidRDefault="005706B1">
                            <w:pPr>
                              <w:pStyle w:val="Tekstpodstawowy"/>
                              <w:spacing w:before="114"/>
                              <w:rPr>
                                <w:color w:val="000000"/>
                              </w:rPr>
                            </w:pPr>
                          </w:p>
                          <w:p w14:paraId="1C4FCD36" w14:textId="77777777" w:rsidR="005706B1" w:rsidRDefault="00000000">
                            <w:pPr>
                              <w:pStyle w:val="Tekstpodstawowy"/>
                              <w:spacing w:line="247" w:lineRule="auto"/>
                              <w:ind w:left="98" w:right="96" w:hanging="1"/>
                              <w:jc w:val="both"/>
                            </w:pPr>
                            <w:r>
                              <w:rPr>
                                <w:color w:val="1F1D1E"/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color w:val="1F1D1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możesz wyrazić,</w:t>
                            </w:r>
                            <w:r>
                              <w:rPr>
                                <w:color w:val="1F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jeśli</w:t>
                            </w:r>
                            <w:r>
                              <w:rPr>
                                <w:color w:val="1F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składasz</w:t>
                            </w:r>
                            <w:r>
                              <w:rPr>
                                <w:color w:val="1F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wniosek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1F1D1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swoim</w:t>
                            </w:r>
                            <w:r>
                              <w:rPr>
                                <w:color w:val="1F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imieniu.</w:t>
                            </w:r>
                            <w:r>
                              <w:rPr>
                                <w:color w:val="1F1D1E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Przekazanie</w:t>
                            </w:r>
                            <w:r>
                              <w:rPr>
                                <w:color w:val="1F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rejestru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danych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kontaktowych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nie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jest obowiązkowe. Mogą one umożliwić innym podmiotom (np. urzędom) szybki kontakt z tobą celem sprawnego załatwienia sprawy i poinformowania cię o działaniach, jakie te podmioty podejmują w twoich</w:t>
                            </w:r>
                            <w:r>
                              <w:rPr>
                                <w:color w:val="1F1D1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sprawach.</w:t>
                            </w:r>
                          </w:p>
                          <w:p w14:paraId="3C804631" w14:textId="77777777" w:rsidR="005706B1" w:rsidRDefault="00000000">
                            <w:pPr>
                              <w:pStyle w:val="Tekstpodstawowy"/>
                              <w:spacing w:line="184" w:lineRule="exact"/>
                              <w:ind w:left="98"/>
                              <w:jc w:val="both"/>
                              <w:rPr>
                                <w:color w:val="1F1D1E"/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color w:val="1F1D1E"/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color w:val="1F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możesz</w:t>
                            </w:r>
                            <w:r>
                              <w:rPr>
                                <w:color w:val="1F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wycofać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1F1D1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w w:val="105"/>
                              </w:rPr>
                              <w:t>każdej</w:t>
                            </w:r>
                            <w:r>
                              <w:rPr>
                                <w:color w:val="1F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D1E"/>
                                <w:spacing w:val="-2"/>
                                <w:w w:val="105"/>
                              </w:rPr>
                              <w:t>chwili.</w:t>
                            </w:r>
                          </w:p>
                          <w:p w14:paraId="5EBA3092" w14:textId="77777777" w:rsidR="00357473" w:rsidRDefault="00357473">
                            <w:pPr>
                              <w:pStyle w:val="Tekstpodstawowy"/>
                              <w:spacing w:line="184" w:lineRule="exact"/>
                              <w:ind w:left="98"/>
                              <w:jc w:val="both"/>
                            </w:pPr>
                          </w:p>
                          <w:p w14:paraId="20119AC6" w14:textId="77777777" w:rsidR="005706B1" w:rsidRDefault="00000000" w:rsidP="00357473">
                            <w:pPr>
                              <w:pStyle w:val="Zawartoramki"/>
                              <w:ind w:left="5182"/>
                              <w:jc w:val="center"/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………………………………….</w:t>
                            </w:r>
                          </w:p>
                          <w:p w14:paraId="7118A40B" w14:textId="2C76C8E8" w:rsidR="00357473" w:rsidRDefault="00357473" w:rsidP="00357473">
                            <w:pPr>
                              <w:pStyle w:val="Zawartoramki"/>
                              <w:ind w:left="5182"/>
                              <w:jc w:val="center"/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Czytelny podpis</w:t>
                            </w:r>
                          </w:p>
                          <w:p w14:paraId="097DA8AB" w14:textId="77777777" w:rsidR="00357473" w:rsidRDefault="00357473">
                            <w:pPr>
                              <w:pStyle w:val="Zawartoramki"/>
                              <w:spacing w:before="119"/>
                              <w:ind w:left="5181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E6B50A8" w14:textId="77777777" w:rsidR="005706B1" w:rsidRDefault="00000000">
                            <w:pPr>
                              <w:pStyle w:val="Zawartoramki"/>
                              <w:spacing w:before="40"/>
                              <w:ind w:left="52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3E30" id="Textbox 5" o:spid="_x0000_s1026" style="position:absolute;margin-left:78pt;margin-top:13.05pt;width:437.85pt;height:182.75pt;z-index:-503316475;visibility:visible;mso-wrap-style:square;mso-height-percent:0;mso-wrap-distance-left:0;mso-wrap-distance-top:.0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I47QEAAEEEAAAOAAAAZHJzL2Uyb0RvYy54bWysU8Fu2zAMvQ/YPwi6L3azJViNOMWwosOA&#10;YSva9QNkWYoFyKJGKbHz96MUO+nWU4f5IFMS3yP5SG1uxt6yg8JgwNX8alFyppyE1rhdzZ9+3r37&#10;yFmIwrXCglM1P6rAb7Zv32wGX6kldGBbhYxIXKgGX/MuRl8VRZCd6kVYgFeOLjVgLyJtcVe0KAZi&#10;722xLMt1MQC2HkGqEOj09nTJt5lfayXjD62DiszWnHKLecW8NmktthtR7VD4zsgpDfEPWfTCOAp6&#10;proVUbA9mhdUvZEIAXRcSOgL0NpIlWugaq7Kv6p57IRXuRYSJ/izTOH/0crvh0d/jyTD4EMVyExV&#10;jBr79Kf82JjFOp7FUmNkkg5Xq3W5vl5xJulu+X5ZXi9XSc7iAvcY4hcFPUtGzZG6kUUSh28hnlxn&#10;lxTNwZ2xNnfEOjZQiPX6QwYEsKZNl8kt4K75bJEdROpp/qa4f7gh7F17CmIdpXWpL1vxaFVis+5B&#10;aWbaXGamlxP/aUpojGlu5lmh4jIgOWrK55XYCZLQKg/nK/FnUI4PLp7xvXGAWYZn1SUzjs1IKiSz&#10;gfZ4j2ygaa95+LUXqDizXx2NU3oas4Gz0cyGcLIDkuPUPQef9hG0yR288E4S05zmGZjeVHoIz/fZ&#10;6/Lyt78BAAD//wMAUEsDBBQABgAIAAAAIQCkU+3r4AAAAAsBAAAPAAAAZHJzL2Rvd25yZXYueG1s&#10;TI9BS8NAEIXvgv9hGcGb3aTFtY3ZFCuIUARpTel1mx2TYHY2ZLdt+u+dnvT4mMc338uXo+vECYfQ&#10;etKQThIQSJW3LdUayq+3hzmIEA1Z03lCDRcMsCxub3KTWX+mDZ62sRYMoZAZDU2MfSZlqBp0Jkx8&#10;j8S3bz84EzkOtbSDOTPcdXKaJEo60xJ/aEyPrw1WP9uj0zCrV/vystt/fJYjqt27V6v1Zq31/d34&#10;8gwi4hj/ynDVZ3Uo2Ongj2SD6Dg/Kt4SNUxVCuJaSGbpE4gD4xepAlnk8v+G4hcAAP//AwBQSwEC&#10;LQAUAAYACAAAACEAtoM4kv4AAADhAQAAEwAAAAAAAAAAAAAAAAAAAAAAW0NvbnRlbnRfVHlwZXNd&#10;LnhtbFBLAQItABQABgAIAAAAIQA4/SH/1gAAAJQBAAALAAAAAAAAAAAAAAAAAC8BAABfcmVscy8u&#10;cmVsc1BLAQItABQABgAIAAAAIQCmW6I47QEAAEEEAAAOAAAAAAAAAAAAAAAAAC4CAABkcnMvZTJv&#10;RG9jLnhtbFBLAQItABQABgAIAAAAIQCkU+3r4AAAAAsBAAAPAAAAAAAAAAAAAAAAAEcEAABkcnMv&#10;ZG93bnJldi54bWxQSwUGAAAAAAQABADzAAAAVAUAAAAA&#10;" o:allowincell="f" filled="f" strokeweight=".15733mm">
                <v:stroke joinstyle="round"/>
                <v:textbox inset="0,0,0,0">
                  <w:txbxContent>
                    <w:p w14:paraId="165A30EE" w14:textId="77777777" w:rsidR="00357473" w:rsidRDefault="00000000">
                      <w:pPr>
                        <w:pStyle w:val="Zawartoramki"/>
                        <w:spacing w:before="7"/>
                        <w:ind w:right="50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53DDBBB2" w14:textId="1DA1ECE9" w:rsidR="005706B1" w:rsidRDefault="00357473">
                      <w:pPr>
                        <w:pStyle w:val="Zawartoramki"/>
                        <w:spacing w:before="7"/>
                        <w:ind w:right="50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 xml:space="preserve">  Wyrażam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zgodę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przekazanie</w:t>
                      </w:r>
                      <w:r>
                        <w:rPr>
                          <w:b/>
                          <w:color w:val="000000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rejestru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danych</w:t>
                      </w:r>
                      <w:r>
                        <w:rPr>
                          <w:b/>
                          <w:color w:val="000000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kontaktowych</w:t>
                      </w:r>
                      <w:r>
                        <w:rPr>
                          <w:b/>
                          <w:color w:val="000000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moich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danych,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tj.</w:t>
                      </w:r>
                      <w:r>
                        <w:rPr>
                          <w:b/>
                          <w:color w:val="000000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imienia,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nazwiska,</w:t>
                      </w:r>
                    </w:p>
                    <w:p w14:paraId="7C768E14" w14:textId="77777777" w:rsidR="005706B1" w:rsidRDefault="00000000">
                      <w:pPr>
                        <w:pStyle w:val="Zawartoramki"/>
                        <w:spacing w:before="7"/>
                        <w:ind w:left="9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numeru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PESEL</w:t>
                      </w:r>
                      <w:r>
                        <w:rPr>
                          <w:b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oraz:</w:t>
                      </w:r>
                    </w:p>
                    <w:p w14:paraId="6B357D1D" w14:textId="77777777" w:rsidR="005706B1" w:rsidRDefault="00000000">
                      <w:pPr>
                        <w:pStyle w:val="Tekstpodstawowy"/>
                        <w:tabs>
                          <w:tab w:val="left" w:pos="2716"/>
                        </w:tabs>
                        <w:spacing w:before="198"/>
                        <w:ind w:right="500"/>
                        <w:jc w:val="right"/>
                      </w:pPr>
                      <w:r>
                        <w:rPr>
                          <w:color w:val="211F1F"/>
                          <w:sz w:val="18"/>
                        </w:rPr>
                        <w:t>numeru</w:t>
                      </w:r>
                      <w:r>
                        <w:rPr>
                          <w:color w:val="211F1F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color w:val="211F1F"/>
                          <w:sz w:val="18"/>
                        </w:rPr>
                        <w:t>telefonu</w:t>
                      </w:r>
                      <w:r>
                        <w:rPr>
                          <w:color w:val="211F1F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8"/>
                        </w:rPr>
                        <w:t>komórkowego</w:t>
                      </w:r>
                      <w:r>
                        <w:rPr>
                          <w:color w:val="211F1F"/>
                          <w:sz w:val="18"/>
                        </w:rPr>
                        <w:tab/>
                      </w:r>
                      <w:r>
                        <w:rPr>
                          <w:color w:val="211F1F"/>
                          <w:spacing w:val="-2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7E0DB871" w14:textId="77777777" w:rsidR="005706B1" w:rsidRDefault="00000000">
                      <w:pPr>
                        <w:pStyle w:val="Tekstpodstawowy"/>
                        <w:spacing w:before="117"/>
                        <w:ind w:left="98"/>
                      </w:pPr>
                      <w:r>
                        <w:rPr>
                          <w:color w:val="211F1F"/>
                          <w:spacing w:val="-5"/>
                          <w:w w:val="105"/>
                        </w:rPr>
                        <w:t>lub</w:t>
                      </w:r>
                    </w:p>
                    <w:p w14:paraId="6F69D171" w14:textId="77777777" w:rsidR="005706B1" w:rsidRDefault="00000000">
                      <w:pPr>
                        <w:pStyle w:val="Tekstpodstawowy"/>
                        <w:tabs>
                          <w:tab w:val="left" w:pos="2534"/>
                        </w:tabs>
                        <w:spacing w:before="102"/>
                        <w:ind w:left="35"/>
                        <w:jc w:val="center"/>
                      </w:pPr>
                      <w:r>
                        <w:rPr>
                          <w:color w:val="211F1F"/>
                          <w:sz w:val="18"/>
                        </w:rPr>
                        <w:t>adresu</w:t>
                      </w:r>
                      <w:r>
                        <w:rPr>
                          <w:color w:val="211F1F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color w:val="211F1F"/>
                          <w:sz w:val="18"/>
                        </w:rPr>
                        <w:t>poczty</w:t>
                      </w:r>
                      <w:r>
                        <w:rPr>
                          <w:color w:val="211F1F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8"/>
                        </w:rPr>
                        <w:t>elektronicznej</w:t>
                      </w:r>
                      <w:r>
                        <w:rPr>
                          <w:color w:val="211F1F"/>
                          <w:sz w:val="18"/>
                        </w:rPr>
                        <w:tab/>
                      </w:r>
                      <w:r>
                        <w:rPr>
                          <w:color w:val="211F1F"/>
                          <w:spacing w:val="-2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4994C8C5" w14:textId="77777777" w:rsidR="005706B1" w:rsidRDefault="00000000">
                      <w:pPr>
                        <w:pStyle w:val="Tekstpodstawowy"/>
                        <w:spacing w:before="117"/>
                        <w:ind w:left="35" w:right="54"/>
                        <w:jc w:val="center"/>
                      </w:pPr>
                      <w:r>
                        <w:rPr>
                          <w:color w:val="000000"/>
                          <w:w w:val="105"/>
                        </w:rPr>
                        <w:t>Jeśli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wyrażasz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zgodę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przekazanie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danych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rejestru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danych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kontaktowych,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wypełnij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najmniej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jedno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powyższe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pole.</w:t>
                      </w:r>
                    </w:p>
                    <w:p w14:paraId="6BE71CFB" w14:textId="77777777" w:rsidR="005706B1" w:rsidRDefault="005706B1">
                      <w:pPr>
                        <w:pStyle w:val="Tekstpodstawowy"/>
                        <w:spacing w:before="114"/>
                        <w:rPr>
                          <w:color w:val="000000"/>
                        </w:rPr>
                      </w:pPr>
                    </w:p>
                    <w:p w14:paraId="1C4FCD36" w14:textId="77777777" w:rsidR="005706B1" w:rsidRDefault="00000000">
                      <w:pPr>
                        <w:pStyle w:val="Tekstpodstawowy"/>
                        <w:spacing w:line="247" w:lineRule="auto"/>
                        <w:ind w:left="98" w:right="96" w:hanging="1"/>
                        <w:jc w:val="both"/>
                      </w:pPr>
                      <w:r>
                        <w:rPr>
                          <w:color w:val="1F1D1E"/>
                          <w:w w:val="105"/>
                        </w:rPr>
                        <w:t>Zgodę</w:t>
                      </w:r>
                      <w:r>
                        <w:rPr>
                          <w:color w:val="1F1D1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możesz wyrazić,</w:t>
                      </w:r>
                      <w:r>
                        <w:rPr>
                          <w:color w:val="1F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jeśli</w:t>
                      </w:r>
                      <w:r>
                        <w:rPr>
                          <w:color w:val="1F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składasz</w:t>
                      </w:r>
                      <w:r>
                        <w:rPr>
                          <w:color w:val="1F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wniosek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w</w:t>
                      </w:r>
                      <w:r>
                        <w:rPr>
                          <w:color w:val="1F1D1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swoim</w:t>
                      </w:r>
                      <w:r>
                        <w:rPr>
                          <w:color w:val="1F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imieniu.</w:t>
                      </w:r>
                      <w:r>
                        <w:rPr>
                          <w:color w:val="1F1D1E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Przekazanie</w:t>
                      </w:r>
                      <w:r>
                        <w:rPr>
                          <w:color w:val="1F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danych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do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rejestru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danych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kontaktowych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nie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jest obowiązkowe. Mogą one umożliwić innym podmiotom (np. urzędom) szybki kontakt z tobą celem sprawnego załatwienia sprawy i poinformowania cię o działaniach, jakie te podmioty podejmują w twoich</w:t>
                      </w:r>
                      <w:r>
                        <w:rPr>
                          <w:color w:val="1F1D1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sprawach.</w:t>
                      </w:r>
                    </w:p>
                    <w:p w14:paraId="3C804631" w14:textId="77777777" w:rsidR="005706B1" w:rsidRDefault="00000000">
                      <w:pPr>
                        <w:pStyle w:val="Tekstpodstawowy"/>
                        <w:spacing w:line="184" w:lineRule="exact"/>
                        <w:ind w:left="98"/>
                        <w:jc w:val="both"/>
                        <w:rPr>
                          <w:color w:val="1F1D1E"/>
                          <w:spacing w:val="-2"/>
                          <w:w w:val="105"/>
                        </w:rPr>
                      </w:pPr>
                      <w:r>
                        <w:rPr>
                          <w:color w:val="1F1D1E"/>
                          <w:w w:val="105"/>
                        </w:rPr>
                        <w:t>Zgodę</w:t>
                      </w:r>
                      <w:r>
                        <w:rPr>
                          <w:color w:val="1F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możesz</w:t>
                      </w:r>
                      <w:r>
                        <w:rPr>
                          <w:color w:val="1F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wycofać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w</w:t>
                      </w:r>
                      <w:r>
                        <w:rPr>
                          <w:color w:val="1F1D1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w w:val="105"/>
                        </w:rPr>
                        <w:t>każdej</w:t>
                      </w:r>
                      <w:r>
                        <w:rPr>
                          <w:color w:val="1F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F1D1E"/>
                          <w:spacing w:val="-2"/>
                          <w:w w:val="105"/>
                        </w:rPr>
                        <w:t>chwili.</w:t>
                      </w:r>
                    </w:p>
                    <w:p w14:paraId="5EBA3092" w14:textId="77777777" w:rsidR="00357473" w:rsidRDefault="00357473">
                      <w:pPr>
                        <w:pStyle w:val="Tekstpodstawowy"/>
                        <w:spacing w:line="184" w:lineRule="exact"/>
                        <w:ind w:left="98"/>
                        <w:jc w:val="both"/>
                      </w:pPr>
                    </w:p>
                    <w:p w14:paraId="20119AC6" w14:textId="77777777" w:rsidR="005706B1" w:rsidRDefault="00000000" w:rsidP="00357473">
                      <w:pPr>
                        <w:pStyle w:val="Zawartoramki"/>
                        <w:ind w:left="5182"/>
                        <w:jc w:val="center"/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………………………………….</w:t>
                      </w:r>
                    </w:p>
                    <w:p w14:paraId="7118A40B" w14:textId="2C76C8E8" w:rsidR="00357473" w:rsidRDefault="00357473" w:rsidP="00357473">
                      <w:pPr>
                        <w:pStyle w:val="Zawartoramki"/>
                        <w:ind w:left="5182"/>
                        <w:jc w:val="center"/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Czytelny podpis</w:t>
                      </w:r>
                    </w:p>
                    <w:p w14:paraId="097DA8AB" w14:textId="77777777" w:rsidR="00357473" w:rsidRDefault="00357473">
                      <w:pPr>
                        <w:pStyle w:val="Zawartoramki"/>
                        <w:spacing w:before="119"/>
                        <w:ind w:left="5181"/>
                        <w:jc w:val="center"/>
                        <w:rPr>
                          <w:sz w:val="18"/>
                        </w:rPr>
                      </w:pPr>
                    </w:p>
                    <w:p w14:paraId="5E6B50A8" w14:textId="77777777" w:rsidR="005706B1" w:rsidRDefault="00000000">
                      <w:pPr>
                        <w:pStyle w:val="Zawartoramki"/>
                        <w:spacing w:before="40"/>
                        <w:ind w:left="52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Data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1A13D67" w14:textId="77777777" w:rsidR="005706B1" w:rsidRDefault="005706B1">
      <w:pPr>
        <w:pStyle w:val="Tekstpodstawowy"/>
        <w:rPr>
          <w:sz w:val="20"/>
        </w:rPr>
      </w:pPr>
    </w:p>
    <w:p w14:paraId="71BD4C1E" w14:textId="77777777" w:rsidR="005706B1" w:rsidRDefault="00000000">
      <w:pPr>
        <w:pStyle w:val="Tekstpodstawowy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02A4FFE" wp14:editId="424B6F1B">
                <wp:simplePos x="0" y="0"/>
                <wp:positionH relativeFrom="page">
                  <wp:posOffset>927735</wp:posOffset>
                </wp:positionH>
                <wp:positionV relativeFrom="paragraph">
                  <wp:posOffset>217170</wp:posOffset>
                </wp:positionV>
                <wp:extent cx="1835150" cy="1270"/>
                <wp:effectExtent l="0" t="4445" r="0" b="3175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1440"/>
                        </a:xfrm>
                        <a:custGeom>
                          <a:avLst/>
                          <a:gdLst>
                            <a:gd name="textAreaLeft" fmla="*/ 0 w 1040400"/>
                            <a:gd name="textAreaRight" fmla="*/ 1041120 w 1040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5150" y="0"/>
                              </a:lnTo>
                            </a:path>
                          </a:pathLst>
                        </a:custGeom>
                        <a:noFill/>
                        <a:ln w="8851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7CC61" id="Graphic 6" o:spid="_x0000_s1026" style="position:absolute;margin-left:73.05pt;margin-top:17.1pt;width:144.5pt;height: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p7VwIAAJQFAAAOAAAAZHJzL2Uyb0RvYy54bWysVNuK2zAQfS/0H4QfC11fmrQhJFnaLunL&#10;0i676QcosmQbJI2RlDj5+44mduKklLKlBJyRZubMnKORFvcHo9leOt+AXSb5XZYwaQWUja2Wyc/N&#10;+v0sYT5wW3INVi6To/TJ/ertm0XXzmUBNehSOoYg1s+7dpnUIbTzNPWilob7O2ilRacCZ3jApavS&#10;0vEO0Y1Oiyz7mHbgytaBkN7j7sPJmawIXykpwg+lvAxMLxPsLdDX0Xcbv+lqweeV423diL4N/g9d&#10;GN5YLHqGeuCBs51rfoMyjXDgQYU7ASYFpRohiQOyybMbNi81byVxQXF8e5bJ/z9Y8X3/0j45lKFr&#10;/dyjGVkclDPxH/tjBxLreBZLHgITuJnPPkyLGWoq0JdPJqRleskVOx++SSAcvn/04SR1iRYJVTLL&#10;DU5EQMDPTvJHqULClNGo/7uUZaxjeTbB33BItwnPTVWPMzA6z4u/522gvapTs0/Fn2p8gRDAjMIj&#10;UXbOQLrVQIjXA0dxsIPpcADj6F2TxCkcNqgZnMdh3ZPC2Rx2+hZIvZaHWCXqF03WnY4hn2Y0fAb2&#10;cgPkDTfnhp1evNqOo+JBRgQ2nDHGniLQiGVWi96g0miPj9bCutGautM2NjSbTXPqxoNuyuiMDXlX&#10;bb9qx/Yc1SjyfJ2v491DsKswBztbnva1RfdlKMkKRy0jmrbPUrGmpNkkeNHjn642vj3IZ7jgWIQS&#10;YqDCfl6Z26fEbEkvyivzz0lUH2w455vGgiMZRuyiuYXySJeSBMCrT0r1z1R8W8ZrkunymK5+AQAA&#10;//8DAFBLAwQUAAYACAAAACEAVoL07dwAAAAJAQAADwAAAGRycy9kb3ducmV2LnhtbEyPwW7CMBBE&#10;75X6D9ZW6qUqTiAgFOKglopeEaEfYGITR8TryHYg+fsup/Y4s0+zM8V2tB27aR9ahwLSWQJMY+1U&#10;i42An9P+fQ0sRIlKdg61gEkH2JbPT4XMlbvjUd+q2DAKwZBLASbGPuc81EZbGWau10i3i/NWRpK+&#10;4crLO4Xbjs+TZMWtbJE+GNnrndH1tRqsgOPbcqim8Xtt0sl/7ePuEC6fByFeX8aPDbCox/gHw6M+&#10;VYeSOp3dgCqwjnS2SgkVsMjmwAjIFksyzg8jA14W/P+C8hcAAP//AwBQSwECLQAUAAYACAAAACEA&#10;toM4kv4AAADhAQAAEwAAAAAAAAAAAAAAAAAAAAAAW0NvbnRlbnRfVHlwZXNdLnhtbFBLAQItABQA&#10;BgAIAAAAIQA4/SH/1gAAAJQBAAALAAAAAAAAAAAAAAAAAC8BAABfcmVscy8ucmVsc1BLAQItABQA&#10;BgAIAAAAIQDmzmp7VwIAAJQFAAAOAAAAAAAAAAAAAAAAAC4CAABkcnMvZTJvRG9jLnhtbFBLAQIt&#10;ABQABgAIAAAAIQBWgvTt3AAAAAkBAAAPAAAAAAAAAAAAAAAAALEEAABkcnMvZG93bnJldi54bWxQ&#10;SwUGAAAAAAQABADzAAAAugUAAAAA&#10;" o:allowincell="f" path="m,l1835150,e" filled="f" strokecolor="#211f1f" strokeweight=".24586mm">
                <v:path arrowok="t" textboxrect="0,0,1836420,2880"/>
                <w10:wrap type="topAndBottom" anchorx="page"/>
              </v:shape>
            </w:pict>
          </mc:Fallback>
        </mc:AlternateContent>
      </w:r>
    </w:p>
    <w:p w14:paraId="061E017B" w14:textId="77777777" w:rsidR="005706B1" w:rsidRDefault="00000000">
      <w:pPr>
        <w:pStyle w:val="Tekstpodstawowy"/>
        <w:spacing w:before="34"/>
        <w:ind w:left="119"/>
        <w:jc w:val="both"/>
      </w:pPr>
      <w:r>
        <w:rPr>
          <w:w w:val="105"/>
        </w:rPr>
        <w:t>*</w:t>
      </w:r>
      <w:r>
        <w:rPr>
          <w:spacing w:val="-7"/>
          <w:w w:val="105"/>
        </w:rPr>
        <w:t xml:space="preserve"> </w:t>
      </w:r>
      <w:r>
        <w:rPr>
          <w:w w:val="105"/>
        </w:rPr>
        <w:t>Niepotrzebne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skreślić.</w:t>
      </w:r>
    </w:p>
    <w:p w14:paraId="482B726C" w14:textId="77777777" w:rsidR="005706B1" w:rsidRDefault="00000000">
      <w:pPr>
        <w:pStyle w:val="Tekstpodstawowy"/>
        <w:spacing w:before="8" w:line="252" w:lineRule="auto"/>
        <w:ind w:left="119" w:right="500"/>
        <w:jc w:val="both"/>
      </w:pPr>
      <w:r>
        <w:rPr>
          <w:w w:val="105"/>
        </w:rPr>
        <w:t>**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wyborcy</w:t>
      </w:r>
      <w:r>
        <w:rPr>
          <w:spacing w:val="-10"/>
          <w:w w:val="105"/>
        </w:rPr>
        <w:t xml:space="preserve"> </w:t>
      </w:r>
      <w:r>
        <w:rPr>
          <w:w w:val="105"/>
        </w:rPr>
        <w:t>nigdzie</w:t>
      </w:r>
      <w:r>
        <w:rPr>
          <w:spacing w:val="-11"/>
          <w:w w:val="105"/>
        </w:rPr>
        <w:t xml:space="preserve"> </w:t>
      </w:r>
      <w:r>
        <w:rPr>
          <w:w w:val="105"/>
        </w:rPr>
        <w:t>niezamieszkałego,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19</w:t>
      </w:r>
      <w:r>
        <w:rPr>
          <w:spacing w:val="-10"/>
          <w:w w:val="105"/>
        </w:rPr>
        <w:t xml:space="preserve"> </w:t>
      </w:r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9</w:t>
      </w:r>
      <w:r>
        <w:rPr>
          <w:spacing w:val="-10"/>
          <w:w w:val="105"/>
        </w:rPr>
        <w:t xml:space="preserve"> </w:t>
      </w:r>
      <w:r>
        <w:rPr>
          <w:w w:val="105"/>
        </w:rPr>
        <w:t>ustawy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stycznia</w:t>
      </w:r>
      <w:r>
        <w:rPr>
          <w:spacing w:val="-11"/>
          <w:w w:val="105"/>
        </w:rPr>
        <w:t xml:space="preserve"> </w:t>
      </w:r>
      <w:r>
        <w:rPr>
          <w:w w:val="105"/>
        </w:rPr>
        <w:t>2011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Kodeks</w:t>
      </w:r>
      <w:r>
        <w:rPr>
          <w:spacing w:val="-11"/>
          <w:w w:val="105"/>
        </w:rPr>
        <w:t xml:space="preserve"> </w:t>
      </w:r>
      <w:r>
        <w:rPr>
          <w:w w:val="105"/>
        </w:rPr>
        <w:t>wyborczy, przebywającego stale na obszarze danej gminy, wpisuje się adres, pod którym będzie możliwe skontaktowanie się z nim przez pracowników urzędu gminy.</w:t>
      </w:r>
    </w:p>
    <w:p w14:paraId="45D16F8D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0EB157A8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447C7CEE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76D19970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61F85BDD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0FE928FF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7ED66DD7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0340BB95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6568FAF3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0770227C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73E7B03B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1A60C8B0" w14:textId="77777777" w:rsidR="005706B1" w:rsidRDefault="005706B1">
      <w:pPr>
        <w:pStyle w:val="Tekstpodstawowy"/>
        <w:spacing w:before="8" w:line="252" w:lineRule="auto"/>
        <w:ind w:left="119" w:right="500"/>
        <w:jc w:val="both"/>
        <w:rPr>
          <w:w w:val="105"/>
        </w:rPr>
      </w:pPr>
    </w:p>
    <w:p w14:paraId="0DFFC828" w14:textId="77777777" w:rsidR="005706B1" w:rsidRDefault="00000000">
      <w:pPr>
        <w:jc w:val="center"/>
        <w:rPr>
          <w:b/>
          <w:bCs/>
        </w:rPr>
      </w:pPr>
      <w:r>
        <w:rPr>
          <w:b/>
          <w:bCs/>
        </w:rPr>
        <w:t>OBOWIĄZEK INFORMACYJNY</w:t>
      </w:r>
    </w:p>
    <w:p w14:paraId="28AE4D32" w14:textId="77777777" w:rsidR="005706B1" w:rsidRDefault="005706B1">
      <w:pPr>
        <w:jc w:val="center"/>
        <w:rPr>
          <w:b/>
          <w:bCs/>
        </w:rPr>
      </w:pPr>
    </w:p>
    <w:p w14:paraId="41D44683" w14:textId="6C97BE64" w:rsidR="005706B1" w:rsidRDefault="00000000">
      <w:pPr>
        <w:jc w:val="both"/>
      </w:pPr>
      <w:r>
        <w:t>Na podstawie art. 13 ust. 1 i 2  Rozporządzenia Parlamentu Europejskiego i Rady (UE) 2016/679</w:t>
      </w:r>
      <w:r>
        <w:br/>
        <w:t>z dnia 27 kwietnia</w:t>
      </w:r>
      <w:r w:rsidR="00BA4F7F">
        <w:t xml:space="preserve"> </w:t>
      </w:r>
      <w:r>
        <w:t>2016 r. w sprawie ochrony osób fizycznych w związku z przetwarzaniem</w:t>
      </w:r>
      <w:r>
        <w:br/>
        <w:t>danych osobowych i w sprawie swobodnego przepływu takich danych oraz uchylenia</w:t>
      </w:r>
      <w:r>
        <w:br/>
        <w:t>dyrektywy 95/46/WE (Dz. Urz. UE L z 2016 r. Nr 119, str. 1, ze zm.) – dalej: „RODO”</w:t>
      </w:r>
      <w:r>
        <w:br/>
        <w:t>informuję, że:</w:t>
      </w:r>
    </w:p>
    <w:p w14:paraId="07A1F725" w14:textId="596027D9" w:rsidR="005706B1" w:rsidRDefault="00000000">
      <w:pPr>
        <w:numPr>
          <w:ilvl w:val="0"/>
          <w:numId w:val="1"/>
        </w:numPr>
        <w:spacing w:line="276" w:lineRule="auto"/>
        <w:jc w:val="both"/>
      </w:pPr>
      <w:r>
        <w:rPr>
          <w:color w:val="000000"/>
          <w:sz w:val="24"/>
          <w:szCs w:val="24"/>
        </w:rPr>
        <w:t xml:space="preserve">Administratorem danych osobowych jest </w:t>
      </w:r>
      <w:r w:rsidR="001C3953">
        <w:rPr>
          <w:color w:val="000000"/>
          <w:sz w:val="24"/>
          <w:szCs w:val="24"/>
        </w:rPr>
        <w:t xml:space="preserve">Wójt </w:t>
      </w:r>
      <w:r>
        <w:rPr>
          <w:color w:val="000000"/>
          <w:sz w:val="24"/>
          <w:szCs w:val="24"/>
        </w:rPr>
        <w:t>Gmin</w:t>
      </w:r>
      <w:r w:rsidR="001C3953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 w:rsidR="00BA4F7F">
        <w:rPr>
          <w:color w:val="000000"/>
          <w:sz w:val="24"/>
          <w:szCs w:val="24"/>
        </w:rPr>
        <w:t>Braniewo</w:t>
      </w:r>
      <w:r>
        <w:rPr>
          <w:color w:val="000000"/>
          <w:sz w:val="24"/>
          <w:szCs w:val="24"/>
        </w:rPr>
        <w:t xml:space="preserve"> (adres: ul. </w:t>
      </w:r>
      <w:r w:rsidR="00BA4F7F">
        <w:rPr>
          <w:color w:val="000000"/>
          <w:sz w:val="24"/>
          <w:szCs w:val="24"/>
        </w:rPr>
        <w:t>Moniuszki</w:t>
      </w:r>
      <w:r>
        <w:rPr>
          <w:color w:val="000000"/>
          <w:sz w:val="24"/>
          <w:szCs w:val="24"/>
        </w:rPr>
        <w:t xml:space="preserve"> </w:t>
      </w:r>
      <w:r w:rsidR="00BA4F7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</w:r>
      <w:r w:rsidR="00BA4F7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4-</w:t>
      </w:r>
      <w:r w:rsidR="00BA4F7F">
        <w:rPr>
          <w:color w:val="000000"/>
          <w:sz w:val="24"/>
          <w:szCs w:val="24"/>
        </w:rPr>
        <w:t>500</w:t>
      </w:r>
      <w:r>
        <w:rPr>
          <w:color w:val="000000"/>
          <w:sz w:val="24"/>
          <w:szCs w:val="24"/>
        </w:rPr>
        <w:t xml:space="preserve"> </w:t>
      </w:r>
      <w:r w:rsidR="00BA4F7F">
        <w:rPr>
          <w:color w:val="000000"/>
          <w:sz w:val="24"/>
          <w:szCs w:val="24"/>
        </w:rPr>
        <w:t>Braniewo</w:t>
      </w:r>
      <w:r>
        <w:rPr>
          <w:color w:val="000000"/>
          <w:sz w:val="24"/>
          <w:szCs w:val="24"/>
        </w:rPr>
        <w:t xml:space="preserve"> tel.</w:t>
      </w:r>
      <w:r w:rsidR="00BA4F7F">
        <w:rPr>
          <w:color w:val="000000"/>
          <w:sz w:val="24"/>
          <w:szCs w:val="24"/>
        </w:rPr>
        <w:t>55 644 03 00</w:t>
      </w:r>
      <w:r>
        <w:rPr>
          <w:color w:val="000000"/>
          <w:sz w:val="24"/>
          <w:szCs w:val="24"/>
        </w:rPr>
        <w:t xml:space="preserve">, e-mail </w:t>
      </w:r>
      <w:r w:rsidR="00BA4F7F" w:rsidRPr="00BA4F7F">
        <w:rPr>
          <w:sz w:val="24"/>
          <w:szCs w:val="24"/>
        </w:rPr>
        <w:t>gmina@b</w:t>
      </w:r>
      <w:r w:rsidR="00BA4F7F">
        <w:rPr>
          <w:sz w:val="24"/>
          <w:szCs w:val="24"/>
        </w:rPr>
        <w:t>gminabraniewo</w:t>
      </w:r>
      <w:hyperlink>
        <w:r>
          <w:rPr>
            <w:rStyle w:val="Hipercze"/>
            <w:color w:val="000000"/>
            <w:sz w:val="24"/>
            <w:szCs w:val="24"/>
            <w:u w:val="none"/>
          </w:rPr>
          <w:t>.</w:t>
        </w:r>
      </w:hyperlink>
      <w:r w:rsidR="00BA4F7F">
        <w:rPr>
          <w:rStyle w:val="Hipercze"/>
          <w:color w:val="000000"/>
          <w:sz w:val="24"/>
          <w:szCs w:val="24"/>
          <w:u w:val="none"/>
        </w:rPr>
        <w:t>pl</w:t>
      </w:r>
      <w:r>
        <w:rPr>
          <w:rStyle w:val="Hipercze"/>
          <w:color w:val="000000"/>
          <w:sz w:val="24"/>
          <w:szCs w:val="24"/>
          <w:u w:val="none"/>
        </w:rPr>
        <w:t xml:space="preserve">), reprezentowana przez </w:t>
      </w:r>
      <w:r w:rsidR="00BA4F7F">
        <w:rPr>
          <w:rStyle w:val="Hipercze"/>
          <w:color w:val="000000"/>
          <w:sz w:val="24"/>
          <w:szCs w:val="24"/>
          <w:u w:val="none"/>
        </w:rPr>
        <w:t xml:space="preserve">Wójta </w:t>
      </w:r>
      <w:r>
        <w:rPr>
          <w:rStyle w:val="Hipercze"/>
          <w:color w:val="000000"/>
          <w:sz w:val="24"/>
          <w:szCs w:val="24"/>
          <w:u w:val="none"/>
        </w:rPr>
        <w:t xml:space="preserve">Gminy </w:t>
      </w:r>
      <w:r w:rsidR="00BA4F7F">
        <w:rPr>
          <w:rStyle w:val="Hipercze"/>
          <w:color w:val="000000"/>
          <w:sz w:val="24"/>
          <w:szCs w:val="24"/>
          <w:u w:val="none"/>
        </w:rPr>
        <w:t>Braniewo</w:t>
      </w:r>
      <w:r>
        <w:rPr>
          <w:rStyle w:val="Hipercze"/>
          <w:color w:val="000000"/>
          <w:sz w:val="24"/>
          <w:szCs w:val="24"/>
          <w:u w:val="none"/>
        </w:rPr>
        <w:t>.</w:t>
      </w:r>
    </w:p>
    <w:p w14:paraId="6B92FAF7" w14:textId="05267388" w:rsidR="005706B1" w:rsidRDefault="00000000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Style w:val="Hipercze"/>
          <w:color w:val="000000"/>
          <w:sz w:val="24"/>
          <w:szCs w:val="24"/>
          <w:u w:val="none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="0066544A" w:rsidRPr="0066544A">
          <w:rPr>
            <w:color w:val="0000FF"/>
            <w:u w:val="single"/>
          </w:rPr>
          <w:t>iod@secureservices.pl</w:t>
        </w:r>
      </w:hyperlink>
      <w:hyperlink r:id="rId7"/>
      <w:r>
        <w:rPr>
          <w:rStyle w:val="Hipercze"/>
          <w:color w:val="000000"/>
          <w:sz w:val="24"/>
          <w:szCs w:val="24"/>
          <w:u w:val="none"/>
        </w:rPr>
        <w:t xml:space="preserve"> lub pisemnie na adres Administratora.</w:t>
      </w:r>
    </w:p>
    <w:p w14:paraId="00B2BC3D" w14:textId="77777777" w:rsidR="005706B1" w:rsidRDefault="00000000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Style w:val="Hipercze"/>
          <w:color w:val="000000"/>
          <w:sz w:val="24"/>
          <w:szCs w:val="24"/>
          <w:u w:val="none"/>
        </w:rPr>
        <w:t>Państwa dane osobowe będą przetwarzane na  podstawie art. 6 ust. 1 lit c) RODO w celu realizacji obowiązków ustawowych Administratora w związku z przeprowadzeniem wyborów do organów stanowiących jednostek samorządu terytorialnego* oraz wójtów, burmistrzów i prezydentów miast w oparciu o rozporządzenie Prezesa Rady Ministrów</w:t>
      </w:r>
      <w:r>
        <w:rPr>
          <w:rStyle w:val="Hipercze"/>
          <w:color w:val="000000"/>
          <w:sz w:val="24"/>
          <w:szCs w:val="24"/>
          <w:u w:val="none"/>
        </w:rPr>
        <w:br/>
        <w:t>z dnia 29 stycznia 2024 r. w sprawie zarządzenia wyborów do rad gmin, rad powiatów, sejmików województw i rad dzielnic m. st. Warszawy oraz w wyborach wójtów, burmistrzów i prezydentów miast (Dz. U. z 2024 r. poz. 109) oraz przepisów ustawy z dnia 5 stycznia 2011 r. - Kodeks Wyborczy (Dz. U. z 2023 r., poz. 2408) oraz ustawy z dnia 8 marca 1990 r. o samorządzie gminnym (Dz. U. z 2023 poz. 40 ze zm.), w szczególności – art. 8 ust. 1 tej ustawy, a także inne przepisy właściwe.</w:t>
      </w:r>
    </w:p>
    <w:p w14:paraId="63EC0FDA" w14:textId="77777777" w:rsidR="005706B1" w:rsidRDefault="00000000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Style w:val="Hipercze"/>
          <w:color w:val="000000"/>
          <w:sz w:val="24"/>
          <w:szCs w:val="24"/>
          <w:u w:val="none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72291807" w14:textId="77777777" w:rsidR="005706B1" w:rsidRDefault="00000000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Style w:val="Hipercze"/>
          <w:color w:val="000000"/>
          <w:sz w:val="24"/>
          <w:szCs w:val="24"/>
          <w:u w:val="none"/>
        </w:rPr>
        <w:t>Państwa dane osobowe nie będą przetwarzane w sposób zautomatyzowany, w tym  nie będą podlegały profilowaniu.</w:t>
      </w:r>
    </w:p>
    <w:p w14:paraId="2D8BB72F" w14:textId="77777777" w:rsidR="005706B1" w:rsidRDefault="00000000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Style w:val="Hipercze"/>
          <w:color w:val="000000"/>
          <w:sz w:val="24"/>
          <w:szCs w:val="24"/>
          <w:u w:val="none"/>
        </w:rPr>
        <w:t>Państwa dane osobowe nie będą przekazywane poza Europejski Obszar Gospodarczy (obejmujący Unię Europejską, Norwegię, Liechtenstein i Islandię).</w:t>
      </w:r>
    </w:p>
    <w:p w14:paraId="63FF5C9D" w14:textId="77777777" w:rsidR="005706B1" w:rsidRDefault="00000000">
      <w:pPr>
        <w:numPr>
          <w:ilvl w:val="0"/>
          <w:numId w:val="1"/>
        </w:numPr>
        <w:spacing w:before="63" w:after="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5690EB5E" w14:textId="77777777" w:rsidR="005706B1" w:rsidRDefault="00000000">
      <w:pPr>
        <w:spacing w:before="63" w:after="63"/>
        <w:ind w:left="720"/>
        <w:jc w:val="both"/>
      </w:pPr>
      <w:r>
        <w:rPr>
          <w:color w:val="000000"/>
          <w:sz w:val="24"/>
          <w:szCs w:val="24"/>
        </w:rPr>
        <w:t>a)  prawo dostępu do sowich danych oraz otrzymania ich kopii;</w:t>
      </w:r>
    </w:p>
    <w:p w14:paraId="10A26A6A" w14:textId="77777777" w:rsidR="005706B1" w:rsidRDefault="00000000">
      <w:pPr>
        <w:spacing w:before="63" w:after="63"/>
        <w:ind w:left="720"/>
        <w:jc w:val="both"/>
      </w:pPr>
      <w:r>
        <w:rPr>
          <w:color w:val="000000"/>
          <w:sz w:val="24"/>
          <w:szCs w:val="24"/>
        </w:rPr>
        <w:t>b)  prawo do sprostowania (poprawienia) swoich danych,</w:t>
      </w:r>
    </w:p>
    <w:p w14:paraId="41D92240" w14:textId="77777777" w:rsidR="005706B1" w:rsidRDefault="00000000">
      <w:pPr>
        <w:ind w:left="720"/>
      </w:pPr>
      <w:r>
        <w:rPr>
          <w:color w:val="000000"/>
          <w:sz w:val="24"/>
          <w:szCs w:val="24"/>
        </w:rPr>
        <w:t>c)  prawo do ograniczenia przetwarzania swoich danych;</w:t>
      </w:r>
      <w:r>
        <w:rPr>
          <w:color w:val="000000"/>
          <w:sz w:val="24"/>
          <w:szCs w:val="24"/>
        </w:rPr>
        <w:br/>
        <w:t xml:space="preserve">d)  prawo do wniesienia skargi do Prezesa Urzędu Ochrony Danych Osobowych </w:t>
      </w:r>
      <w:r>
        <w:rPr>
          <w:color w:val="000000"/>
          <w:sz w:val="24"/>
          <w:szCs w:val="24"/>
        </w:rPr>
        <w:br/>
        <w:t xml:space="preserve">     (ul. Stawki 2, 00 – 193 Warszawa), w sytuacji, gdy uznają Państwo, że przetwarzanie   </w:t>
      </w:r>
      <w:r>
        <w:rPr>
          <w:color w:val="000000"/>
          <w:sz w:val="24"/>
          <w:szCs w:val="24"/>
        </w:rPr>
        <w:br/>
        <w:t xml:space="preserve">     danych osobowych narusza przepisy ogólnego rozporządzenia o ochronie danych </w:t>
      </w:r>
      <w:r>
        <w:rPr>
          <w:color w:val="000000"/>
          <w:sz w:val="24"/>
          <w:szCs w:val="24"/>
        </w:rPr>
        <w:br/>
        <w:t xml:space="preserve">     osobowych (RODO).    </w:t>
      </w:r>
    </w:p>
    <w:p w14:paraId="4203BE80" w14:textId="77777777" w:rsidR="005706B1" w:rsidRDefault="00000000">
      <w:pPr>
        <w:numPr>
          <w:ilvl w:val="0"/>
          <w:numId w:val="1"/>
        </w:numPr>
        <w:spacing w:line="276" w:lineRule="auto"/>
      </w:pPr>
      <w:r>
        <w:rPr>
          <w:color w:val="000000"/>
          <w:w w:val="105"/>
          <w:sz w:val="24"/>
          <w:szCs w:val="24"/>
        </w:rPr>
        <w:t>Podanie przez Państwa danych osobowych jest obowiązkiem ustawowym. Nieprzekazanie danych skutkować będzie brakiem realizacji celu, o którym mowa</w:t>
      </w:r>
      <w:r>
        <w:rPr>
          <w:color w:val="000000"/>
          <w:w w:val="105"/>
          <w:sz w:val="24"/>
          <w:szCs w:val="24"/>
        </w:rPr>
        <w:br/>
        <w:t>w punkcie 3.</w:t>
      </w:r>
    </w:p>
    <w:p w14:paraId="24B018C2" w14:textId="6B6E3F91" w:rsidR="005706B1" w:rsidRDefault="00000000">
      <w:pPr>
        <w:numPr>
          <w:ilvl w:val="0"/>
          <w:numId w:val="1"/>
        </w:numPr>
        <w:spacing w:line="276" w:lineRule="auto"/>
      </w:pPr>
      <w:r>
        <w:rPr>
          <w:color w:val="000000"/>
          <w:w w:val="105"/>
          <w:sz w:val="24"/>
          <w:szCs w:val="24"/>
        </w:rPr>
        <w:t>Państwa dane mogą zostać przekazane podmiotom zewnętrznym na podstawie  umowy powierzenia przetwarzania danych osobowych, a także podmiotom lub organom uprawnionym na podstawie przepisów prawa.</w:t>
      </w:r>
    </w:p>
    <w:p w14:paraId="12B27F4E" w14:textId="77777777" w:rsidR="005706B1" w:rsidRDefault="005706B1">
      <w:pPr>
        <w:spacing w:line="276" w:lineRule="auto"/>
        <w:rPr>
          <w:color w:val="000000"/>
          <w:w w:val="105"/>
          <w:sz w:val="24"/>
          <w:szCs w:val="24"/>
        </w:rPr>
      </w:pPr>
    </w:p>
    <w:p w14:paraId="64CA88FC" w14:textId="77777777" w:rsidR="005706B1" w:rsidRDefault="005706B1">
      <w:pPr>
        <w:spacing w:line="276" w:lineRule="auto"/>
        <w:rPr>
          <w:color w:val="000000"/>
          <w:w w:val="105"/>
          <w:sz w:val="24"/>
          <w:szCs w:val="24"/>
        </w:rPr>
      </w:pPr>
    </w:p>
    <w:p w14:paraId="4489738B" w14:textId="77777777" w:rsidR="005706B1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  <w:w w:val="105"/>
        </w:rPr>
        <w:lastRenderedPageBreak/>
        <w:t>ZAŁĄCZNIK DO WNIOSKU UJĘCIE W STAŁYM OBWODZIE GŁOSOWANIA</w:t>
      </w:r>
    </w:p>
    <w:p w14:paraId="0CD117DB" w14:textId="77777777" w:rsidR="005706B1" w:rsidRDefault="005706B1">
      <w:pPr>
        <w:spacing w:line="276" w:lineRule="auto"/>
        <w:jc w:val="center"/>
        <w:rPr>
          <w:color w:val="000000"/>
          <w:w w:val="105"/>
          <w:sz w:val="24"/>
          <w:szCs w:val="24"/>
        </w:rPr>
      </w:pPr>
    </w:p>
    <w:p w14:paraId="4C8CF709" w14:textId="5E8551A1" w:rsidR="005706B1" w:rsidRDefault="008764F5">
      <w:pPr>
        <w:spacing w:line="276" w:lineRule="auto"/>
        <w:jc w:val="right"/>
      </w:pPr>
      <w:r>
        <w:rPr>
          <w:color w:val="000000"/>
          <w:w w:val="105"/>
        </w:rPr>
        <w:t xml:space="preserve">Braniewo, dnia </w:t>
      </w:r>
      <w:r w:rsidRPr="008764F5">
        <w:rPr>
          <w:color w:val="000000"/>
          <w:w w:val="105"/>
          <w:sz w:val="16"/>
          <w:szCs w:val="16"/>
        </w:rPr>
        <w:t>………</w:t>
      </w:r>
      <w:r>
        <w:rPr>
          <w:color w:val="000000"/>
          <w:w w:val="105"/>
          <w:sz w:val="16"/>
          <w:szCs w:val="16"/>
        </w:rPr>
        <w:t>….</w:t>
      </w:r>
      <w:r w:rsidRPr="008764F5">
        <w:rPr>
          <w:color w:val="000000"/>
          <w:w w:val="105"/>
          <w:sz w:val="16"/>
          <w:szCs w:val="16"/>
        </w:rPr>
        <w:t>………………</w:t>
      </w:r>
    </w:p>
    <w:p w14:paraId="56EE033D" w14:textId="77777777" w:rsidR="005706B1" w:rsidRDefault="005706B1">
      <w:pPr>
        <w:spacing w:line="276" w:lineRule="auto"/>
        <w:jc w:val="right"/>
        <w:rPr>
          <w:color w:val="000000"/>
          <w:w w:val="105"/>
        </w:rPr>
      </w:pPr>
    </w:p>
    <w:p w14:paraId="6BE3D206" w14:textId="77777777" w:rsidR="005706B1" w:rsidRDefault="005706B1">
      <w:pPr>
        <w:spacing w:line="276" w:lineRule="auto"/>
        <w:jc w:val="right"/>
        <w:rPr>
          <w:color w:val="000000"/>
          <w:w w:val="105"/>
        </w:rPr>
      </w:pPr>
    </w:p>
    <w:p w14:paraId="1DFD1B54" w14:textId="5F485007" w:rsidR="005706B1" w:rsidRDefault="00000000">
      <w:pPr>
        <w:spacing w:line="276" w:lineRule="auto"/>
      </w:pPr>
      <w:r>
        <w:rPr>
          <w:color w:val="000000"/>
          <w:w w:val="105"/>
        </w:rPr>
        <w:t xml:space="preserve">Imię (imiona), nazwisko  </w:t>
      </w:r>
      <w:r w:rsidRPr="008764F5">
        <w:rPr>
          <w:color w:val="000000"/>
          <w:w w:val="105"/>
          <w:sz w:val="16"/>
          <w:szCs w:val="16"/>
        </w:rPr>
        <w:t>………</w:t>
      </w:r>
      <w:r w:rsidR="008764F5">
        <w:rPr>
          <w:color w:val="000000"/>
          <w:w w:val="105"/>
          <w:sz w:val="16"/>
          <w:szCs w:val="16"/>
        </w:rPr>
        <w:t>………..</w:t>
      </w:r>
      <w:r w:rsidRPr="008764F5">
        <w:rPr>
          <w:color w:val="000000"/>
          <w:w w:val="105"/>
          <w:sz w:val="16"/>
          <w:szCs w:val="16"/>
        </w:rPr>
        <w:t>……………</w:t>
      </w:r>
      <w:r w:rsidR="008764F5">
        <w:rPr>
          <w:color w:val="000000"/>
          <w:w w:val="105"/>
          <w:sz w:val="16"/>
          <w:szCs w:val="16"/>
        </w:rPr>
        <w:t>………………..</w:t>
      </w:r>
      <w:r w:rsidRPr="008764F5">
        <w:rPr>
          <w:color w:val="000000"/>
          <w:w w:val="105"/>
          <w:sz w:val="16"/>
          <w:szCs w:val="16"/>
        </w:rPr>
        <w:t>………………………………………….</w:t>
      </w:r>
    </w:p>
    <w:p w14:paraId="120E35C4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46316849" w14:textId="3E2E3BFF" w:rsidR="005706B1" w:rsidRPr="008764F5" w:rsidRDefault="00000000">
      <w:pPr>
        <w:spacing w:line="276" w:lineRule="auto"/>
        <w:rPr>
          <w:sz w:val="16"/>
          <w:szCs w:val="16"/>
        </w:rPr>
      </w:pPr>
      <w:r>
        <w:rPr>
          <w:color w:val="000000"/>
          <w:w w:val="105"/>
        </w:rPr>
        <w:t xml:space="preserve">Adres stałego zamieszkania: </w:t>
      </w:r>
      <w:r w:rsidRPr="008764F5">
        <w:rPr>
          <w:color w:val="000000"/>
          <w:w w:val="105"/>
          <w:sz w:val="16"/>
          <w:szCs w:val="16"/>
        </w:rPr>
        <w:t>……………………</w:t>
      </w:r>
      <w:r w:rsidR="008764F5">
        <w:rPr>
          <w:color w:val="000000"/>
          <w:w w:val="105"/>
          <w:sz w:val="16"/>
          <w:szCs w:val="16"/>
        </w:rPr>
        <w:t>……….</w:t>
      </w:r>
      <w:r w:rsidRPr="008764F5">
        <w:rPr>
          <w:color w:val="000000"/>
          <w:w w:val="105"/>
          <w:sz w:val="16"/>
          <w:szCs w:val="16"/>
        </w:rPr>
        <w:t>………………………………………………………</w:t>
      </w:r>
    </w:p>
    <w:p w14:paraId="707A8851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27CC766D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69E7F5C2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02CBFC3B" w14:textId="18662C09" w:rsidR="005706B1" w:rsidRDefault="00000000">
      <w:pPr>
        <w:spacing w:line="276" w:lineRule="auto"/>
      </w:pPr>
      <w:r>
        <w:rPr>
          <w:color w:val="000000"/>
          <w:w w:val="105"/>
        </w:rPr>
        <w:t xml:space="preserve">Oświadczam, że w </w:t>
      </w:r>
      <w:r w:rsidR="008764F5">
        <w:rPr>
          <w:color w:val="000000"/>
          <w:w w:val="105"/>
        </w:rPr>
        <w:t>m.</w:t>
      </w:r>
      <w:r>
        <w:rPr>
          <w:color w:val="000000"/>
          <w:w w:val="105"/>
        </w:rPr>
        <w:t xml:space="preserve"> </w:t>
      </w:r>
      <w:r w:rsidR="008764F5" w:rsidRPr="008764F5">
        <w:rPr>
          <w:color w:val="000000"/>
          <w:w w:val="105"/>
          <w:sz w:val="16"/>
          <w:szCs w:val="16"/>
        </w:rPr>
        <w:t>…</w:t>
      </w:r>
      <w:r w:rsidRPr="008764F5">
        <w:rPr>
          <w:color w:val="000000"/>
          <w:w w:val="105"/>
          <w:sz w:val="16"/>
          <w:szCs w:val="16"/>
        </w:rPr>
        <w:t>……………</w:t>
      </w:r>
      <w:r w:rsidR="008764F5">
        <w:rPr>
          <w:color w:val="000000"/>
          <w:w w:val="105"/>
          <w:sz w:val="16"/>
          <w:szCs w:val="16"/>
        </w:rPr>
        <w:t>….</w:t>
      </w:r>
      <w:r w:rsidRPr="008764F5">
        <w:rPr>
          <w:color w:val="000000"/>
          <w:w w:val="105"/>
          <w:sz w:val="16"/>
          <w:szCs w:val="16"/>
        </w:rPr>
        <w:t xml:space="preserve">……………….. </w:t>
      </w:r>
      <w:r>
        <w:rPr>
          <w:color w:val="000000"/>
          <w:w w:val="105"/>
        </w:rPr>
        <w:t xml:space="preserve">mieszkam na stałe od: </w:t>
      </w:r>
      <w:r w:rsidRPr="008764F5">
        <w:rPr>
          <w:color w:val="000000"/>
          <w:w w:val="105"/>
          <w:sz w:val="16"/>
          <w:szCs w:val="16"/>
        </w:rPr>
        <w:t>…………………</w:t>
      </w:r>
      <w:r w:rsidR="008764F5">
        <w:rPr>
          <w:color w:val="000000"/>
          <w:w w:val="105"/>
          <w:sz w:val="16"/>
          <w:szCs w:val="16"/>
        </w:rPr>
        <w:t>…</w:t>
      </w:r>
      <w:r w:rsidRPr="008764F5">
        <w:rPr>
          <w:color w:val="000000"/>
          <w:w w:val="105"/>
          <w:sz w:val="16"/>
          <w:szCs w:val="16"/>
        </w:rPr>
        <w:t>……………</w:t>
      </w:r>
    </w:p>
    <w:p w14:paraId="6698145C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7351FEB7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2BA5958A" w14:textId="7A03B850" w:rsidR="005706B1" w:rsidRDefault="008764F5">
      <w:pPr>
        <w:spacing w:line="276" w:lineRule="auto"/>
      </w:pPr>
      <w:r>
        <w:rPr>
          <w:color w:val="000000"/>
          <w:w w:val="105"/>
        </w:rPr>
        <w:t>Jestem najemcą mieszkania /jestem właścicielem mieszkania na terenie gminy Braniewo:</w:t>
      </w:r>
    </w:p>
    <w:p w14:paraId="0A6687B5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1A70E38D" w14:textId="0E924F2D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Tak  (</w:t>
      </w:r>
      <w:r w:rsidR="008764F5">
        <w:rPr>
          <w:color w:val="000000"/>
          <w:w w:val="105"/>
        </w:rPr>
        <w:t xml:space="preserve">należy </w:t>
      </w:r>
      <w:r>
        <w:rPr>
          <w:color w:val="000000"/>
          <w:w w:val="105"/>
        </w:rPr>
        <w:t>załącz kserokopię aktu własności, umowy najmu, rachunku za prąd/</w:t>
      </w:r>
      <w:proofErr w:type="spellStart"/>
      <w:r>
        <w:rPr>
          <w:color w:val="000000"/>
          <w:w w:val="105"/>
        </w:rPr>
        <w:t>internet</w:t>
      </w:r>
      <w:proofErr w:type="spellEnd"/>
      <w:r>
        <w:rPr>
          <w:color w:val="000000"/>
          <w:w w:val="105"/>
        </w:rPr>
        <w:t>/gazu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62F2429C" wp14:editId="02F258C8">
                <wp:simplePos x="0" y="0"/>
                <wp:positionH relativeFrom="column">
                  <wp:posOffset>13335</wp:posOffset>
                </wp:positionH>
                <wp:positionV relativeFrom="paragraph">
                  <wp:posOffset>18415</wp:posOffset>
                </wp:positionV>
                <wp:extent cx="216535" cy="182245"/>
                <wp:effectExtent l="0" t="0" r="0" b="0"/>
                <wp:wrapNone/>
                <wp:docPr id="7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091CA0" w14:textId="77777777" w:rsidR="005706B1" w:rsidRDefault="005706B1"/>
                          <w:p w14:paraId="5D9BF09A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2429C"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7" type="#_x0000_t202" style="position:absolute;margin-left:1.05pt;margin-top:1.45pt;width:17.05pt;height:14.3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9luAEAAIgDAAAOAAAAZHJzL2Uyb0RvYy54bWysU9uO0zAQfUfiHyy/01xolt2o6QpYFSEh&#10;QFr4AMexG0u2x7K9Tfr3jN1um2XfEHlwPJ7J8TlnJpv72WhyED4osB2tViUlwnIYlN139Pev3btb&#10;SkJkdmAarOjoUQR6v337ZjO5VtQwgh6EJwhiQzu5jo4xurYoAh+FYWEFTlhMSvCGRQz9vhg8mxDd&#10;6KIuy5tiAj84D1yEgKcPpyTdZnwpBY8/pAwiEt1R5Bbz6vPap7XYbli798yNip9psH9gYZiyeOkF&#10;6oFFRp68egVlFPcQQMYVB1OAlIqLrAHVVOVfah5H5kTWguYEd7Ep/D9Y/v3w6H56EudPMGMDkyGT&#10;C23Aw6Rnlt6kNzIlmEcLjxfbxBwJx8O6umneN5RwTFW3db1uEkpx/dj5EL8IMCRtOuqxK9ksdvgW&#10;4qn0uSTdFUCrYae0zoHf95+1JweGHdzl54z+okxbMnX0rqmbjPwiF5YQZX5eQyBdbZH1VXzaxbmf&#10;iRoWxvQwHNEv/dViF+6q9TpNVQ7WzYcaA7/M9MsMs3wEnL2TeAsfnyJIlQ1Id52QzxSw3dnC82im&#10;eVrGuer6A23/AAAA//8DAFBLAwQUAAYACAAAACEAcZjggNsAAAAFAQAADwAAAGRycy9kb3ducmV2&#10;LnhtbEyOwU7DMBBE70j8g7VIXBB1kqLQhjgVQgLBDQqCqxtvkwh7HWw3DX/PcoLTaDSjmVdvZmfF&#10;hCEOnhTkiwwEUuvNQJ2Ct9f7yxWImDQZbT2hgm+MsGlOT2pdGX+kF5y2qRM8QrHSCvqUxkrK2Pbo&#10;dFz4EYmzvQ9OJ7ahkyboI487K4ssK6XTA/FDr0e867H93B6cgtXV4/QRn5bP7225t+t0cT09fAWl&#10;zs/m2xsQCef0V4ZffEaHhpl2/kAmCqugyLnIsgbB6bIsQOxY8xJkU8v/9M0PAAAA//8DAFBLAQIt&#10;ABQABgAIAAAAIQC2gziS/gAAAOEBAAATAAAAAAAAAAAAAAAAAAAAAABbQ29udGVudF9UeXBlc10u&#10;eG1sUEsBAi0AFAAGAAgAAAAhADj9If/WAAAAlAEAAAsAAAAAAAAAAAAAAAAALwEAAF9yZWxzLy5y&#10;ZWxzUEsBAi0AFAAGAAgAAAAhAKxgP2W4AQAAiAMAAA4AAAAAAAAAAAAAAAAALgIAAGRycy9lMm9E&#10;b2MueG1sUEsBAi0AFAAGAAgAAAAhAHGY4IDbAAAABQEAAA8AAAAAAAAAAAAAAAAAEgQAAGRycy9k&#10;b3ducmV2LnhtbFBLBQYAAAAABAAEAPMAAAAaBQAAAAA=&#10;">
                <v:textbox>
                  <w:txbxContent>
                    <w:p w14:paraId="29091CA0" w14:textId="77777777" w:rsidR="005706B1" w:rsidRDefault="005706B1"/>
                    <w:p w14:paraId="5D9BF09A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77D665EC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7710F66F" w14:textId="77777777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 Nie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264498AB" wp14:editId="30A1B1D0">
                <wp:simplePos x="0" y="0"/>
                <wp:positionH relativeFrom="column">
                  <wp:posOffset>17780</wp:posOffset>
                </wp:positionH>
                <wp:positionV relativeFrom="paragraph">
                  <wp:posOffset>-20320</wp:posOffset>
                </wp:positionV>
                <wp:extent cx="216535" cy="182245"/>
                <wp:effectExtent l="0" t="0" r="0" b="0"/>
                <wp:wrapNone/>
                <wp:docPr id="8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301538" w14:textId="77777777" w:rsidR="005706B1" w:rsidRDefault="005706B1"/>
                          <w:p w14:paraId="72AAF9DB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498AB" id="Ramka3" o:spid="_x0000_s1028" type="#_x0000_t202" style="position:absolute;margin-left:1.4pt;margin-top:-1.6pt;width:17.05pt;height:14.3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248ugEAAIgDAAAOAAAAZHJzL2Uyb0RvYy54bWysU11v2yAUfZ/U/4B4X/yxuGutONW6KlOl&#10;aZvU7QdgDDEScBHQ2Pn3vZA0Sde3aX7AXO714Zxzr1d3s9FkJ3xQYDtaLUpKhOUwKLvt6J/fm483&#10;lITI7MA0WNHRvQj0bn31YTW5VtQwgh6EJwhiQzu5jo4xurYoAh+FYWEBTlhMSvCGRQz9thg8mxDd&#10;6KIuy+tiAj84D1yEgKcPhyRdZ3wpBY8/pQwiEt1R5Bbz6vPap7VYr1i79cyNih9psH9gYZiyeOkJ&#10;6oFFRp69egdlFPcQQMYFB1OAlIqLrAHVVOVfap5G5kTWguYEd7Ip/D9Y/mP35H55Eud7mLGByZDJ&#10;hTbgYdIzS2/SG5kSzKOF+5NtYo6E42FdXTefGko4pqqbul42CaU4f+x8iN8EGJI2HfXYlWwW230P&#10;8VD6WpLuCqDVsFFa58Bv+6/akx3DDm7yc0R/U6YtmTp629RNRn6TC5cQZX7eQyBdbZH1WXzaxbmf&#10;iRpQ46sxPQx79Es/WuzCbbVcpqnKwbL5XGPgLzP9ZYZZPgLO3kG8hS/PEaTKBqS7DshHCtjubOFx&#10;NNM8Xca56vwDrV8AAAD//wMAUEsDBBQABgAIAAAAIQAxHTUs3QAAAAYBAAAPAAAAZHJzL2Rvd25y&#10;ZXYueG1sTM7BTsMwDAbgOxLvEBmJC9pSWtZtpemEkEBwgzHBNWu9tiJxSpJ15e0xJzjav/X7KzeT&#10;NWJEH3pHCq7nCQik2jU9tQp2bw+zFYgQNTXaOEIF3xhgU52flbpo3IlecdzGVnAJhUIr6GIcCilD&#10;3aHVYe4GJM4OzlsdefStbLw+cbk1Mk2SXFrdE3/o9ID3Hdaf26NVsLp5Gj/Cc/byXucHs45Xy/Hx&#10;yyt1eTHd3YKIOMW/Y/jlMx0qNu3dkZogjIKU4VHBLEtBcJzlaxB7Xi8WIKtS/udXPwAAAP//AwBQ&#10;SwECLQAUAAYACAAAACEAtoM4kv4AAADhAQAAEwAAAAAAAAAAAAAAAAAAAAAAW0NvbnRlbnRfVHlw&#10;ZXNdLnhtbFBLAQItABQABgAIAAAAIQA4/SH/1gAAAJQBAAALAAAAAAAAAAAAAAAAAC8BAABfcmVs&#10;cy8ucmVsc1BLAQItABQABgAIAAAAIQA0d248ugEAAIgDAAAOAAAAAAAAAAAAAAAAAC4CAABkcnMv&#10;ZTJvRG9jLnhtbFBLAQItABQABgAIAAAAIQAxHTUs3QAAAAYBAAAPAAAAAAAAAAAAAAAAABQEAABk&#10;cnMvZG93bnJldi54bWxQSwUGAAAAAAQABADzAAAAHgUAAAAA&#10;">
                <v:textbox>
                  <w:txbxContent>
                    <w:p w14:paraId="7F301538" w14:textId="77777777" w:rsidR="005706B1" w:rsidRDefault="005706B1"/>
                    <w:p w14:paraId="72AAF9DB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60CAE926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635F3523" w14:textId="7E2CC307" w:rsidR="005706B1" w:rsidRDefault="00000000">
      <w:pPr>
        <w:spacing w:line="276" w:lineRule="auto"/>
      </w:pPr>
      <w:r>
        <w:rPr>
          <w:color w:val="000000"/>
          <w:w w:val="105"/>
        </w:rPr>
        <w:t xml:space="preserve">Pracuję na terenie gminy </w:t>
      </w:r>
      <w:r w:rsidR="008764F5">
        <w:rPr>
          <w:color w:val="000000"/>
          <w:w w:val="105"/>
        </w:rPr>
        <w:t>Braniewo</w:t>
      </w:r>
      <w:r>
        <w:rPr>
          <w:color w:val="000000"/>
          <w:w w:val="105"/>
        </w:rPr>
        <w:t>:</w:t>
      </w:r>
    </w:p>
    <w:p w14:paraId="568673DA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7F1760DC" w14:textId="77777777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Tak  (załącz dokument potwierdzający zatrudnienie)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462F534D" wp14:editId="209B898A">
                <wp:simplePos x="0" y="0"/>
                <wp:positionH relativeFrom="column">
                  <wp:posOffset>13335</wp:posOffset>
                </wp:positionH>
                <wp:positionV relativeFrom="paragraph">
                  <wp:posOffset>-19685</wp:posOffset>
                </wp:positionV>
                <wp:extent cx="216535" cy="182245"/>
                <wp:effectExtent l="0" t="0" r="0" b="0"/>
                <wp:wrapNone/>
                <wp:docPr id="9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C29CCC" w14:textId="77777777" w:rsidR="005706B1" w:rsidRDefault="005706B1"/>
                          <w:p w14:paraId="3E062177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F534D" id="Ramka4" o:spid="_x0000_s1029" type="#_x0000_t202" style="position:absolute;margin-left:1.05pt;margin-top:-1.55pt;width:17.05pt;height:14.3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4LuwEAAIgDAAAOAAAAZHJzL2Uyb0RvYy54bWysU11v2yAUfZ+0/4B4X/zRuGutONW2KtOk&#10;aZ3U7gdgDDEScBHQ2Pn3u5A0Sde3an7AXO714Zxzr1d3s9FkJ3xQYDtaLUpKhOUwKLvt6J+nzacb&#10;SkJkdmAarOjoXgR6t/74YTW5VtQwgh6EJwhiQzu5jo4xurYoAh+FYWEBTlhMSvCGRQz9thg8mxDd&#10;6KIuy+tiAj84D1yEgKf3hyRdZ3wpBY8PUgYRie4ocot59Xnt01qsV6zdeuZGxY802DtYGKYsXnqC&#10;umeRkWev3kAZxT0EkHHBwRQgpeIia0A1VfmPmseROZG1oDnBnWwK/w+W/9o9ut+exPkrzNjAZMjk&#10;QhvwMOmZpTfpjUwJ5tHC/ck2MUfC8bCurpurhhKOqeqmrpdNQinOHzsf4ncBhqRNRz12JZvFdj9D&#10;PJS+lKS7Amg1bJTWOfDb/pv2ZMewg5v8HNFflWlLpo7eNnWTkV/lwiVEmZ+3EEhXW2R9Fp92ce5n&#10;ooaOXr0Y08OwR7/0D4tduK2WyzRVOVg2n2sM/GWmv8wwy0fA2TuIt/DlOYJU2YB01wH5SAHbnS08&#10;jmaap8s4V51/oPVfAAAA//8DAFBLAwQUAAYACAAAACEAKBW5Z90AAAAGAQAADwAAAGRycy9kb3du&#10;cmV2LnhtbEyOwU7DMBBE70j8g7VIXFDrNIFQQpwKIYHoDdoKrm68TSLidbDdNPw9ywlOo50Zzb5y&#10;NdlejOhD50jBYp6AQKqd6ahRsNs+zZYgQtRkdO8IFXxjgFV1flbqwrgTveG4iY3gEQqFVtDGOBRS&#10;hrpFq8PcDUicHZy3OvLpG2m8PvG47WWaJLm0uiP+0OoBH1usPzdHq2B5/TJ+hHX2+l7nh/4uXt2O&#10;z19eqcuL6eEeRMQp/pXhF5/RoWKmvTuSCaJXkC64qGCWsXKc5SmIPds3OciqlP/xqx8AAAD//wMA&#10;UEsBAi0AFAAGAAgAAAAhALaDOJL+AAAA4QEAABMAAAAAAAAAAAAAAAAAAAAAAFtDb250ZW50X1R5&#10;cGVzXS54bWxQSwECLQAUAAYACAAAACEAOP0h/9YAAACUAQAACwAAAAAAAAAAAAAAAAAvAQAAX3Jl&#10;bHMvLnJlbHNQSwECLQAUAAYACAAAACEAvIVeC7sBAACIAwAADgAAAAAAAAAAAAAAAAAuAgAAZHJz&#10;L2Uyb0RvYy54bWxQSwECLQAUAAYACAAAACEAKBW5Z90AAAAGAQAADwAAAAAAAAAAAAAAAAAVBAAA&#10;ZHJzL2Rvd25yZXYueG1sUEsFBgAAAAAEAAQA8wAAAB8FAAAAAA==&#10;">
                <v:textbox>
                  <w:txbxContent>
                    <w:p w14:paraId="4DC29CCC" w14:textId="77777777" w:rsidR="005706B1" w:rsidRDefault="005706B1"/>
                    <w:p w14:paraId="3E062177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3EEBE2FD" w14:textId="77777777" w:rsidR="005706B1" w:rsidRDefault="00000000">
      <w:pPr>
        <w:spacing w:line="276" w:lineRule="auto"/>
        <w:rPr>
          <w:color w:val="00000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09F84170" wp14:editId="13F3120C">
                <wp:simplePos x="0" y="0"/>
                <wp:positionH relativeFrom="column">
                  <wp:posOffset>13335</wp:posOffset>
                </wp:positionH>
                <wp:positionV relativeFrom="paragraph">
                  <wp:posOffset>145415</wp:posOffset>
                </wp:positionV>
                <wp:extent cx="216535" cy="182245"/>
                <wp:effectExtent l="0" t="0" r="0" b="0"/>
                <wp:wrapNone/>
                <wp:docPr id="10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A8749C8" w14:textId="77777777" w:rsidR="005706B1" w:rsidRDefault="005706B1"/>
                          <w:p w14:paraId="1326551A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4170" id="Ramka5" o:spid="_x0000_s1030" type="#_x0000_t202" style="position:absolute;margin-left:1.05pt;margin-top:11.45pt;width:17.05pt;height:14.3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yOugEAAIgDAAAOAAAAZHJzL2Uyb0RvYy54bWysU9uO0zAQfUfiHyy/01xIlt2o6QpYFSEh&#10;QFr4AMexG0u2x7K9Tfr3jN1u22XfEHlwPJ7J8TlnJuv7xWiyFz4osD2tViUlwnIYld319Pev7btb&#10;SkJkdmQarOjpQQR6v3n7Zj27TtQwgR6FJwhiQze7nk4xuq4oAp+EYWEFTlhMSvCGRQz9rhg9mxHd&#10;6KIuy5tiBj86D1yEgKcPxyTdZHwpBY8/pAwiEt1T5Bbz6vM6pLXYrFm388xNip9osH9gYZiyeOkZ&#10;6oFFRp68egVlFPcQQMYVB1OAlIqLrAHVVOVfah4n5kTWguYEd7Yp/D9Y/n3/6H56EpdPsGADkyGz&#10;C13Aw6Rnkd6kNzIlmEcLD2fbxBIJx8O6umnft5RwTFW3dd20CaW4fOx8iF8EGJI2PfXYlWwW238L&#10;8Vj6XJLuCqDVuFVa58Dvhs/akz3DDm7zc0J/UaYtmXt619ZtRn6RC9cQZX5eQyBdbZH1RXzaxWVY&#10;iBp72jwbM8B4QL/0V4tduKuaJk1VDpr2Q42Bv84M1xlm+QQ4e0fxFj4+RZAqG5DuOiKfKGC7s4Wn&#10;0UzzdB3nqssPtPkDAAD//wMAUEsDBBQABgAIAAAAIQCllS6V3QAAAAYBAAAPAAAAZHJzL2Rvd25y&#10;ZXYueG1sTI7BTsMwEETvSPyDtUhcUOskhdCGOBVCAtEbtAiubrxNIuJ1sN00/D3LCU6j0YxmXrme&#10;bC9G9KFzpCCdJyCQamc6ahS87R5nSxAhajK6d4QKvjHAujo/K3Vh3IlecdzGRvAIhUIraGMcCilD&#10;3aLVYe4GJM4Ozlsd2fpGGq9PPG57mSVJLq3uiB9aPeBDi/Xn9mgVLK+fx4+wWby81/mhX8Wr2/Hp&#10;yyt1eTHd34GIOMW/MvziMzpUzLR3RzJB9AqylIss2QoEx4s8A7FXcJPmIKtS/sevfgAAAP//AwBQ&#10;SwECLQAUAAYACAAAACEAtoM4kv4AAADhAQAAEwAAAAAAAAAAAAAAAAAAAAAAW0NvbnRlbnRfVHlw&#10;ZXNdLnhtbFBLAQItABQABgAIAAAAIQA4/SH/1gAAAJQBAAALAAAAAAAAAAAAAAAAAC8BAABfcmVs&#10;cy8ucmVsc1BLAQItABQABgAIAAAAIQAEWMyOugEAAIgDAAAOAAAAAAAAAAAAAAAAAC4CAABkcnMv&#10;ZTJvRG9jLnhtbFBLAQItABQABgAIAAAAIQCllS6V3QAAAAYBAAAPAAAAAAAAAAAAAAAAABQEAABk&#10;cnMvZG93bnJldi54bWxQSwUGAAAAAAQABADzAAAAHgUAAAAA&#10;">
                <v:textbox>
                  <w:txbxContent>
                    <w:p w14:paraId="5A8749C8" w14:textId="77777777" w:rsidR="005706B1" w:rsidRDefault="005706B1"/>
                    <w:p w14:paraId="1326551A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7A6FE28B" w14:textId="77777777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Nie</w:t>
      </w:r>
    </w:p>
    <w:p w14:paraId="3152D825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523AE1C6" w14:textId="6C74ABD9" w:rsidR="005706B1" w:rsidRDefault="00000000">
      <w:pPr>
        <w:spacing w:line="276" w:lineRule="auto"/>
      </w:pPr>
      <w:r>
        <w:rPr>
          <w:color w:val="000000"/>
          <w:w w:val="105"/>
        </w:rPr>
        <w:t xml:space="preserve">Odprowadzam podatki zgodnie z miejscem zamieszkania na terenie gminy </w:t>
      </w:r>
      <w:r w:rsidR="00FD7288">
        <w:rPr>
          <w:color w:val="000000"/>
          <w:w w:val="105"/>
        </w:rPr>
        <w:t>Braniewo</w:t>
      </w:r>
    </w:p>
    <w:p w14:paraId="37F45D12" w14:textId="77777777" w:rsidR="005706B1" w:rsidRDefault="00000000">
      <w:pPr>
        <w:spacing w:line="276" w:lineRule="auto"/>
        <w:rPr>
          <w:color w:val="00000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2" behindDoc="0" locked="0" layoutInCell="1" allowOverlap="1" wp14:anchorId="6F081E37" wp14:editId="257C053D">
                <wp:simplePos x="0" y="0"/>
                <wp:positionH relativeFrom="column">
                  <wp:posOffset>635</wp:posOffset>
                </wp:positionH>
                <wp:positionV relativeFrom="paragraph">
                  <wp:posOffset>158115</wp:posOffset>
                </wp:positionV>
                <wp:extent cx="216535" cy="182245"/>
                <wp:effectExtent l="0" t="0" r="0" b="0"/>
                <wp:wrapNone/>
                <wp:docPr id="11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77BC617" w14:textId="77777777" w:rsidR="005706B1" w:rsidRDefault="005706B1"/>
                          <w:p w14:paraId="526B2297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81E37" id="Ramka6" o:spid="_x0000_s1031" type="#_x0000_t202" style="position:absolute;margin-left:.05pt;margin-top:12.45pt;width:17.05pt;height:14.3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y5uAEAAIgDAAAOAAAAZHJzL2Uyb0RvYy54bWysU9tuGyEQfa/Uf0C813upN01WXkdtIkeV&#10;orRS2g9gWfAiAYOAeNd/3wE7ttO8VeWBZS57mHNmWN3ORpOd8EGB7Wi1KCkRlsOg7Lajv39tPl1T&#10;EiKzA9NgRUf3ItDb9ccPq8m1ooYR9CA8QRAb2sl1dIzRtUUR+CgMCwtwwmJQgjcsoum3xeDZhOhG&#10;F3VZXhUT+MF54CIE9N4fgnSd8aUUPP6QMohIdEextph3n/c+7cV6xdqtZ25U/FgG+4cqDFMWLz1B&#10;3bPIyItX76CM4h4CyLjgYAqQUnGROSCbqvyLzfPInMhcUJzgTjKF/wfLn3bP7qcncf4GMzYwCTK5&#10;0AZ0Jj6z9CZ9sVKCcZRwf5JNzJFwdNbVVfO5oYRjqLqu62WTUIrzz86H+CDAkHToqMeuZLHY7jHE&#10;Q+prSrorgFbDRmmdDb/t77QnO4Yd3OR1RH+Tpi2ZOnrT1E1GfhMLlxBlXu8hsFxtseoz+XSKcz8T&#10;NXQ0U0qeHoY96qW/W+zCTbVcpqnKxrL5UqPhLyP9ZYRZPgLO3oG8ha8vEaTKApyRjyVgu7OEx9FM&#10;83Rp56zzA1r/AQAA//8DAFBLAwQUAAYACAAAACEApTP4MdwAAAAFAQAADwAAAGRycy9kb3ducmV2&#10;LnhtbEyOwU7DMBBE70j8g7VIXBB1SNLQpnEqhASCGxREr268TSLsdbDdNPw97okeRzN686r1ZDQb&#10;0fnekoC7WQIMqbGqp1bA58fT7QKYD5KU1JZQwC96WNeXF5UslT3SO46b0LIIIV9KAV0IQ8m5bzo0&#10;0s/sgBS7vXVGhhhdy5WTxwg3mqdJUnAje4oPnRzwscPme3MwAhb5y7j1r9nbV1Ps9TLc3I/PP06I&#10;66vpYQUs4BT+x3DSj+pQR6edPZDyTJ8yCwLSfAkstlmeAtsJmGcF8Lri5/b1HwAAAP//AwBQSwEC&#10;LQAUAAYACAAAACEAtoM4kv4AAADhAQAAEwAAAAAAAAAAAAAAAAAAAAAAW0NvbnRlbnRfVHlwZXNd&#10;LnhtbFBLAQItABQABgAIAAAAIQA4/SH/1gAAAJQBAAALAAAAAAAAAAAAAAAAAC8BAABfcmVscy8u&#10;cmVsc1BLAQItABQABgAIAAAAIQCMqvy5uAEAAIgDAAAOAAAAAAAAAAAAAAAAAC4CAABkcnMvZTJv&#10;RG9jLnhtbFBLAQItABQABgAIAAAAIQClM/gx3AAAAAUBAAAPAAAAAAAAAAAAAAAAABIEAABkcnMv&#10;ZG93bnJldi54bWxQSwUGAAAAAAQABADzAAAAGwUAAAAA&#10;">
                <v:textbox>
                  <w:txbxContent>
                    <w:p w14:paraId="277BC617" w14:textId="77777777" w:rsidR="005706B1" w:rsidRDefault="005706B1"/>
                    <w:p w14:paraId="526B2297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34A343D9" w14:textId="6A299715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Tak  (</w:t>
      </w:r>
      <w:r w:rsidR="00FD7288">
        <w:rPr>
          <w:color w:val="000000"/>
          <w:w w:val="105"/>
        </w:rPr>
        <w:t xml:space="preserve">należy </w:t>
      </w:r>
      <w:r>
        <w:rPr>
          <w:color w:val="000000"/>
          <w:w w:val="105"/>
        </w:rPr>
        <w:t>załącz</w:t>
      </w:r>
      <w:r w:rsidR="00FD7288">
        <w:rPr>
          <w:color w:val="000000"/>
          <w:w w:val="105"/>
        </w:rPr>
        <w:t>yć</w:t>
      </w:r>
      <w:r>
        <w:rPr>
          <w:color w:val="000000"/>
          <w:w w:val="105"/>
        </w:rPr>
        <w:t xml:space="preserve"> pierwszą stronę PIT-u)</w:t>
      </w:r>
    </w:p>
    <w:p w14:paraId="766E9A2B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0C1D689F" w14:textId="77777777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Nie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21E1C64F" wp14:editId="6D8193AC">
                <wp:simplePos x="0" y="0"/>
                <wp:positionH relativeFrom="column">
                  <wp:posOffset>5080</wp:posOffset>
                </wp:positionH>
                <wp:positionV relativeFrom="paragraph">
                  <wp:posOffset>-6985</wp:posOffset>
                </wp:positionV>
                <wp:extent cx="216535" cy="182245"/>
                <wp:effectExtent l="0" t="0" r="0" b="0"/>
                <wp:wrapNone/>
                <wp:docPr id="12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A5DC92" w14:textId="77777777" w:rsidR="005706B1" w:rsidRDefault="005706B1"/>
                          <w:p w14:paraId="780BBEDA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1C64F" id="Ramka7" o:spid="_x0000_s1032" type="#_x0000_t202" style="position:absolute;margin-left:.4pt;margin-top:-.55pt;width:17.05pt;height:14.3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3guwEAAIgDAAAOAAAAZHJzL2Uyb0RvYy54bWysU9uO2yAQfa/Uf0C8N740TnetOKu2q1SV&#10;qrbSth+AMcRIwCBgY+fvO5Bsku2+rdYPmGHGh3POjNd3s9FkL3xQYDtaLUpKhOUwKLvr6N8/2w83&#10;lITI7MA0WNHRgwj0bvP+3XpyrahhBD0ITxDEhnZyHR1jdG1RBD4Kw8ICnLCYlOANixj6XTF4NiG6&#10;0UVdlqtiAj84D1yEgKf3xyTdZHwpBY+/pAwiEt1R5Bbz6vPap7XYrFm788yNip9osFewMExZvPQM&#10;dc8iI49evYAyinsIIOOCgylASsVF1oBqqvI/NQ8jcyJrQXOCO9sU3g6W/9w/uN+exPkLzNjAZMjk&#10;QhvwMOmZpTfpjUwJ5tHCw9k2MUfC8bCuVs3HhhKOqeqmrpdNQikuHzsf4jcBhqRNRz12JZvF9j9C&#10;PJY+laS7Amg1bJXWOfC7/qv2ZM+wg9v8nNCflWlLpo7eNnWTkZ/lwjVEmZ+XEEhXW2R9EZ92ce5n&#10;ooaOrp6M6WE4oF/6u8Uu3FbLZZqqHCybTzUG/jrTX2eY5SPg7B3FW/j8GEGqbEC664h8ooDtzhae&#10;RjPN03Wcqy4/0OYfAAAA//8DAFBLAwQUAAYACAAAACEAFls2mNwAAAAFAQAADwAAAGRycy9kb3du&#10;cmV2LnhtbEyOwU7DMBBE70j8g7VIXFDrpK3SNsSpEBIIbqWg9urG2yTCXofYTcPfs5zgOJrRm1ds&#10;RmfFgH1oPSlIpwkIpMqblmoFH+9PkxWIEDUZbT2hgm8MsCmvrwqdG3+hNxx2sRYMoZBrBU2MXS5l&#10;qBp0Okx9h8TdyfdOR459LU2vLwx3Vs6SJJNOt8QPje7wscHqc3d2ClaLl+EQXufbfZWd7DreLYfn&#10;r16p25vx4R5ExDH+jeFXn9WhZKejP5MJwjKDdwomaQqC2/liDeKoYLbMQJaF/G9f/gAAAP//AwBQ&#10;SwECLQAUAAYACAAAACEAtoM4kv4AAADhAQAAEwAAAAAAAAAAAAAAAAAAAAAAW0NvbnRlbnRfVHlw&#10;ZXNdLnhtbFBLAQItABQABgAIAAAAIQA4/SH/1gAAAJQBAAALAAAAAAAAAAAAAAAAAC8BAABfcmVs&#10;cy8ucmVsc1BLAQItABQABgAIAAAAIQAUva3guwEAAIgDAAAOAAAAAAAAAAAAAAAAAC4CAABkcnMv&#10;ZTJvRG9jLnhtbFBLAQItABQABgAIAAAAIQAWWzaY3AAAAAUBAAAPAAAAAAAAAAAAAAAAABUEAABk&#10;cnMvZG93bnJldi54bWxQSwUGAAAAAAQABADzAAAAHgUAAAAA&#10;">
                <v:textbox>
                  <w:txbxContent>
                    <w:p w14:paraId="6AA5DC92" w14:textId="77777777" w:rsidR="005706B1" w:rsidRDefault="005706B1"/>
                    <w:p w14:paraId="780BBEDA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5F435F1F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36A50D6A" w14:textId="77777777" w:rsidR="005706B1" w:rsidRDefault="00000000">
      <w:pPr>
        <w:spacing w:line="276" w:lineRule="auto"/>
      </w:pPr>
      <w:r>
        <w:rPr>
          <w:color w:val="000000"/>
          <w:w w:val="105"/>
        </w:rPr>
        <w:t>Mieszkam z rodziną/partnerem</w:t>
      </w:r>
    </w:p>
    <w:p w14:paraId="75007D96" w14:textId="77777777" w:rsidR="005706B1" w:rsidRDefault="00000000">
      <w:pPr>
        <w:spacing w:line="276" w:lineRule="auto"/>
        <w:rPr>
          <w:color w:val="00000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4" behindDoc="0" locked="0" layoutInCell="1" allowOverlap="1" wp14:anchorId="1F0B188F" wp14:editId="07B9EF28">
                <wp:simplePos x="0" y="0"/>
                <wp:positionH relativeFrom="column">
                  <wp:posOffset>6985</wp:posOffset>
                </wp:positionH>
                <wp:positionV relativeFrom="paragraph">
                  <wp:posOffset>158115</wp:posOffset>
                </wp:positionV>
                <wp:extent cx="216535" cy="182245"/>
                <wp:effectExtent l="0" t="0" r="0" b="0"/>
                <wp:wrapNone/>
                <wp:docPr id="13" name="Ramk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0120DB2" w14:textId="77777777" w:rsidR="005706B1" w:rsidRDefault="005706B1"/>
                          <w:p w14:paraId="7FA446B1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B188F" id="Ramka8" o:spid="_x0000_s1033" type="#_x0000_t202" style="position:absolute;margin-left:.55pt;margin-top:12.45pt;width:17.05pt;height:14.3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3XugEAAIgDAAAOAAAAZHJzL2Uyb0RvYy54bWysU9uO2yAQfa/Uf0C8N7403osVZ9V2lapS&#10;1a202w/AGGIkYBCwsfP3HUg2yXbfVvUDZpjx4Zwz49XdbDTZCR8U2I5Wi5ISYTkMym47+udp8+mG&#10;khCZHZgGKzq6F4HerT9+WE2uFTWMoAfhCYLY0E6uo2OMri2KwEdhWFiAExaTErxhEUO/LQbPJkQ3&#10;uqjL8qqYwA/OAxch4On9IUnXGV9KweODlEFEojuK3GJefV77tBbrFWu3nrlR8SMN9g4WhimLl56g&#10;7llk5NmrN1BGcQ8BZFxwMAVIqbjIGlBNVf6j5nFkTmQtaE5wJ5vC/4Plv3aP7rcncf4KMzYwGTK5&#10;0AY8THpm6U16I1OCebRwf7JNzJFwPKyrq+ZzQwnHVHVT18smoRTnj50P8bsAQ9Kmox67ks1iu58h&#10;HkpfStJdAbQaNkrrHPht/017smPYwU1+juivyrQlU0dvm7rJyK9y4RKizM9bCKSrLbI+i0+7OPcz&#10;UUNHr1+M6WHYo1/6h8Uu3FbLZZqqHCyb6xoDf5npLzPM8hFw9g7iLXx5jiBVNiDddUA+UsB2ZwuP&#10;o5nm6TLOVecfaP0XAAD//wMAUEsDBBQABgAIAAAAIQBUW4bq3AAAAAYBAAAPAAAAZHJzL2Rvd25y&#10;ZXYueG1sTI7BTsMwEETvSPyDtUhcEHWatKENcSqEBKI3KAiubrxNIuJ1sN00/D3LCY6jGb155Way&#10;vRjRh86RgvksAYFUO9NRo+Dt9eF6BSJETUb3jlDBNwbYVOdnpS6MO9ELjrvYCIZQKLSCNsahkDLU&#10;LVodZm5A4u7gvNWRo2+k8frEcNvLNElyaXVH/NDqAe9brD93R6tgtXgaP8I2e36v80O/jlc34+OX&#10;V+ryYrq7BRFxin9j+NVndajYae+OZILoOc95qCBdrEFwnS1TEHsFyywHWZXyv371AwAA//8DAFBL&#10;AQItABQABgAIAAAAIQC2gziS/gAAAOEBAAATAAAAAAAAAAAAAAAAAAAAAABbQ29udGVudF9UeXBl&#10;c10ueG1sUEsBAi0AFAAGAAgAAAAhADj9If/WAAAAlAEAAAsAAAAAAAAAAAAAAAAALwEAAF9yZWxz&#10;Ly5yZWxzUEsBAi0AFAAGAAgAAAAhAJxPnde6AQAAiAMAAA4AAAAAAAAAAAAAAAAALgIAAGRycy9l&#10;Mm9Eb2MueG1sUEsBAi0AFAAGAAgAAAAhAFRbhurcAAAABgEAAA8AAAAAAAAAAAAAAAAAFAQAAGRy&#10;cy9kb3ducmV2LnhtbFBLBQYAAAAABAAEAPMAAAAdBQAAAAA=&#10;">
                <v:textbox>
                  <w:txbxContent>
                    <w:p w14:paraId="70120DB2" w14:textId="77777777" w:rsidR="005706B1" w:rsidRDefault="005706B1"/>
                    <w:p w14:paraId="7FA446B1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2EDEDAC8" w14:textId="255097BC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Tak  (</w:t>
      </w:r>
      <w:r w:rsidR="00100576">
        <w:rPr>
          <w:color w:val="000000"/>
          <w:w w:val="105"/>
        </w:rPr>
        <w:t xml:space="preserve">należy załączyć </w:t>
      </w:r>
      <w:r>
        <w:rPr>
          <w:color w:val="000000"/>
          <w:w w:val="105"/>
        </w:rPr>
        <w:t>oświadczenie właściciela lokalu)</w:t>
      </w:r>
    </w:p>
    <w:p w14:paraId="367BE4BA" w14:textId="77777777" w:rsidR="005706B1" w:rsidRDefault="00000000">
      <w:pPr>
        <w:spacing w:line="276" w:lineRule="auto"/>
        <w:rPr>
          <w:color w:val="00000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5" behindDoc="0" locked="0" layoutInCell="1" allowOverlap="1" wp14:anchorId="031896C5" wp14:editId="615CB0BF">
                <wp:simplePos x="0" y="0"/>
                <wp:positionH relativeFrom="column">
                  <wp:posOffset>6985</wp:posOffset>
                </wp:positionH>
                <wp:positionV relativeFrom="paragraph">
                  <wp:posOffset>145415</wp:posOffset>
                </wp:positionV>
                <wp:extent cx="216535" cy="182245"/>
                <wp:effectExtent l="0" t="0" r="0" b="0"/>
                <wp:wrapNone/>
                <wp:docPr id="14" name="Ramk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563B9D" w14:textId="77777777" w:rsidR="005706B1" w:rsidRDefault="005706B1"/>
                          <w:p w14:paraId="34399E59" w14:textId="77777777" w:rsidR="005706B1" w:rsidRDefault="005706B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896C5" id="Ramka9" o:spid="_x0000_s1034" type="#_x0000_t202" style="position:absolute;margin-left:.55pt;margin-top:11.45pt;width:17.05pt;height:14.3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kwuwEAAIgDAAAOAAAAZHJzL2Uyb0RvYy54bWysU9uO2yAQfa/Uf0C8N7403matOKu2q1SV&#10;qrbSth+AMcRIwCBgY+fvO5Bsku2+rdYPmGHGh3POjNd3s9FkL3xQYDtaLUpKhOUwKLvr6N8/2w8r&#10;SkJkdmAarOjoQQR6t3n/bj25VtQwgh6EJwhiQzu5jo4xurYoAh+FYWEBTlhMSvCGRQz9rhg8mxDd&#10;6KIuy5tiAj84D1yEgKf3xyTdZHwpBY+/pAwiEt1R5Bbz6vPap7XYrFm788yNip9osFewMExZvPQM&#10;dc8iI49evYAyinsIIOOCgylASsVF1oBqqvI/NQ8jcyJrQXOCO9sU3g6W/9w/uN+exPkLzNjAZMjk&#10;QhvwMOmZpTfpjUwJ5tHCw9k2MUfC8bCubpqPDSUcU9WqrpdNQikuHzsf4jcBhqRNRz12JZvF9j9C&#10;PJY+laS7Amg1bJXWOfC7/qv2ZM+wg9v8nNCflWlLpo7eNnWTkZ/lwjVEmZ+XEEhXW2R9EZ92ce5n&#10;ooaOrp6M6WE4oF/6u8Uu3FbLZZqqHCybTzUG/jrTX2eY5SPg7B3FW/j8GEGqbEC664h8ooDtzhae&#10;RjPN03Wcqy4/0OYfAAAA//8DAFBLAwQUAAYACAAAACEAJNqI6dwAAAAGAQAADwAAAGRycy9kb3du&#10;cmV2LnhtbEyOwU7DMBBE70j8g7VIXBB1ktLQhjgVQgLBDdoKrm68TSLidbDdNPw9ywmOoxm9eeV6&#10;sr0Y0YfOkYJ0loBAqp3pqFGw2z5eL0GEqMno3hEq+MYA6+r8rNSFcSd6w3ETG8EQCoVW0MY4FFKG&#10;ukWrw8wNSNwdnLc6cvSNNF6fGG57mSVJLq3uiB9aPeBDi/Xn5mgVLG+ex4/wMn99r/NDv4pXt+PT&#10;l1fq8mK6vwMRcYp/Y/jVZ3Wo2GnvjmSC6DmnPFSQZSsQXM8XGYi9gkWag6xK+V+/+gEAAP//AwBQ&#10;SwECLQAUAAYACAAAACEAtoM4kv4AAADhAQAAEwAAAAAAAAAAAAAAAAAAAAAAW0NvbnRlbnRfVHlw&#10;ZXNdLnhtbFBLAQItABQABgAIAAAAIQA4/SH/1gAAAJQBAAALAAAAAAAAAAAAAAAAAC8BAABfcmVs&#10;cy8ucmVsc1BLAQItABQABgAIAAAAIQAlAPkwuwEAAIgDAAAOAAAAAAAAAAAAAAAAAC4CAABkcnMv&#10;ZTJvRG9jLnhtbFBLAQItABQABgAIAAAAIQAk2ojp3AAAAAYBAAAPAAAAAAAAAAAAAAAAABUEAABk&#10;cnMvZG93bnJldi54bWxQSwUGAAAAAAQABADzAAAAHgUAAAAA&#10;">
                <v:textbox>
                  <w:txbxContent>
                    <w:p w14:paraId="11563B9D" w14:textId="77777777" w:rsidR="005706B1" w:rsidRDefault="005706B1"/>
                    <w:p w14:paraId="34399E59" w14:textId="77777777" w:rsidR="005706B1" w:rsidRDefault="005706B1"/>
                  </w:txbxContent>
                </v:textbox>
              </v:shape>
            </w:pict>
          </mc:Fallback>
        </mc:AlternateContent>
      </w:r>
    </w:p>
    <w:p w14:paraId="4A0284A4" w14:textId="77777777" w:rsidR="005706B1" w:rsidRDefault="00000000">
      <w:pPr>
        <w:spacing w:line="276" w:lineRule="auto"/>
      </w:pPr>
      <w:r>
        <w:rPr>
          <w:color w:val="000000"/>
          <w:w w:val="105"/>
        </w:rPr>
        <w:t xml:space="preserve">           Nie </w:t>
      </w:r>
    </w:p>
    <w:p w14:paraId="5DA775F2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7C64B41B" w14:textId="5895E721" w:rsidR="005706B1" w:rsidRDefault="00000000">
      <w:pPr>
        <w:spacing w:line="276" w:lineRule="auto"/>
      </w:pPr>
      <w:r>
        <w:rPr>
          <w:color w:val="000000"/>
          <w:w w:val="105"/>
        </w:rPr>
        <w:t>Do swojego oświadczenia załączam poniżej wskazane dokumenty, które dowodzą o stałym charakterze mojego zamieszkania pod wskazanym adresem:</w:t>
      </w:r>
    </w:p>
    <w:p w14:paraId="3E5E5EED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456C9253" w14:textId="56C3069A" w:rsidR="005706B1" w:rsidRPr="00FD7288" w:rsidRDefault="00000000" w:rsidP="00FD7288">
      <w:pPr>
        <w:numPr>
          <w:ilvl w:val="0"/>
          <w:numId w:val="2"/>
        </w:numPr>
        <w:spacing w:after="240" w:line="276" w:lineRule="auto"/>
        <w:ind w:left="714" w:hanging="357"/>
        <w:rPr>
          <w:sz w:val="16"/>
          <w:szCs w:val="16"/>
        </w:rPr>
      </w:pPr>
      <w:r w:rsidRPr="00FD7288">
        <w:rPr>
          <w:color w:val="000000"/>
          <w:w w:val="105"/>
          <w:sz w:val="16"/>
          <w:szCs w:val="16"/>
        </w:rPr>
        <w:t>………………………</w:t>
      </w:r>
      <w:r w:rsidR="00FD7288">
        <w:rPr>
          <w:color w:val="000000"/>
          <w:w w:val="105"/>
          <w:sz w:val="16"/>
          <w:szCs w:val="16"/>
        </w:rPr>
        <w:t>…</w:t>
      </w:r>
      <w:r w:rsidRPr="00FD7288">
        <w:rPr>
          <w:color w:val="000000"/>
          <w:w w:val="105"/>
          <w:sz w:val="16"/>
          <w:szCs w:val="16"/>
        </w:rPr>
        <w:t>…………………………………………………………………………..</w:t>
      </w:r>
    </w:p>
    <w:p w14:paraId="71364707" w14:textId="77777777" w:rsidR="005706B1" w:rsidRPr="00FD7288" w:rsidRDefault="00000000" w:rsidP="00FD7288">
      <w:pPr>
        <w:numPr>
          <w:ilvl w:val="0"/>
          <w:numId w:val="2"/>
        </w:numPr>
        <w:spacing w:after="240" w:line="276" w:lineRule="auto"/>
        <w:ind w:left="714" w:hanging="357"/>
        <w:rPr>
          <w:sz w:val="16"/>
          <w:szCs w:val="16"/>
        </w:rPr>
      </w:pPr>
      <w:r w:rsidRPr="00FD7288">
        <w:rPr>
          <w:color w:val="000000"/>
          <w:w w:val="105"/>
          <w:sz w:val="16"/>
          <w:szCs w:val="16"/>
        </w:rPr>
        <w:t>……………………………………………………………………………………………………..</w:t>
      </w:r>
    </w:p>
    <w:p w14:paraId="4A4FBF51" w14:textId="77777777" w:rsidR="005706B1" w:rsidRPr="00FD7288" w:rsidRDefault="00000000" w:rsidP="00FD7288">
      <w:pPr>
        <w:numPr>
          <w:ilvl w:val="0"/>
          <w:numId w:val="2"/>
        </w:numPr>
        <w:spacing w:after="240" w:line="276" w:lineRule="auto"/>
        <w:ind w:left="714" w:hanging="357"/>
        <w:rPr>
          <w:sz w:val="16"/>
          <w:szCs w:val="16"/>
        </w:rPr>
      </w:pPr>
      <w:r w:rsidRPr="00FD7288">
        <w:rPr>
          <w:color w:val="000000"/>
          <w:w w:val="105"/>
          <w:sz w:val="16"/>
          <w:szCs w:val="16"/>
        </w:rPr>
        <w:t>……………………………………………………………………………………………………..</w:t>
      </w:r>
    </w:p>
    <w:p w14:paraId="706B764B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65A5FC5A" w14:textId="77777777" w:rsidR="005706B1" w:rsidRDefault="005706B1">
      <w:pPr>
        <w:spacing w:line="276" w:lineRule="auto"/>
        <w:rPr>
          <w:color w:val="000000"/>
          <w:w w:val="105"/>
        </w:rPr>
      </w:pPr>
    </w:p>
    <w:p w14:paraId="2BCEF21F" w14:textId="5FA1620E" w:rsidR="005706B1" w:rsidRDefault="00000000" w:rsidP="00FD7288">
      <w:pPr>
        <w:spacing w:line="276" w:lineRule="auto"/>
        <w:ind w:left="5245"/>
        <w:jc w:val="center"/>
      </w:pPr>
      <w:r w:rsidRPr="00FD7288">
        <w:rPr>
          <w:color w:val="000000"/>
          <w:w w:val="105"/>
          <w:sz w:val="16"/>
          <w:szCs w:val="16"/>
        </w:rPr>
        <w:t>……………………………………………</w:t>
      </w:r>
      <w:r>
        <w:rPr>
          <w:color w:val="000000"/>
          <w:w w:val="105"/>
        </w:rPr>
        <w:t xml:space="preserve">                                                                                                 (</w:t>
      </w:r>
      <w:r w:rsidR="00FD7288">
        <w:rPr>
          <w:color w:val="000000"/>
          <w:w w:val="105"/>
        </w:rPr>
        <w:t xml:space="preserve">czytelny </w:t>
      </w:r>
      <w:r>
        <w:rPr>
          <w:color w:val="000000"/>
          <w:w w:val="105"/>
        </w:rPr>
        <w:t>podpis)</w:t>
      </w:r>
    </w:p>
    <w:p w14:paraId="3D2B588B" w14:textId="77777777" w:rsidR="005706B1" w:rsidRDefault="005706B1">
      <w:pPr>
        <w:spacing w:line="276" w:lineRule="auto"/>
        <w:rPr>
          <w:color w:val="000000"/>
          <w:w w:val="105"/>
        </w:rPr>
      </w:pPr>
    </w:p>
    <w:sectPr w:rsidR="005706B1">
      <w:pgSz w:w="11906" w:h="16838"/>
      <w:pgMar w:top="1140" w:right="980" w:bottom="280" w:left="13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7C5A"/>
    <w:multiLevelType w:val="multilevel"/>
    <w:tmpl w:val="AC78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280641"/>
    <w:multiLevelType w:val="multilevel"/>
    <w:tmpl w:val="4CB6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F91BCA"/>
    <w:multiLevelType w:val="multilevel"/>
    <w:tmpl w:val="746A6E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2556936">
    <w:abstractNumId w:val="0"/>
  </w:num>
  <w:num w:numId="2" w16cid:durableId="359017605">
    <w:abstractNumId w:val="1"/>
  </w:num>
  <w:num w:numId="3" w16cid:durableId="153315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B1"/>
    <w:rsid w:val="00100576"/>
    <w:rsid w:val="00157B2A"/>
    <w:rsid w:val="001C3953"/>
    <w:rsid w:val="00357473"/>
    <w:rsid w:val="005666E1"/>
    <w:rsid w:val="005706B1"/>
    <w:rsid w:val="0066544A"/>
    <w:rsid w:val="006F69CC"/>
    <w:rsid w:val="008764F5"/>
    <w:rsid w:val="00BA4F7F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0DAA"/>
  <w15:docId w15:val="{378D94DE-8804-469E-A0E8-6CD097C4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5280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ind w:left="119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cureservice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dc:description/>
  <cp:lastModifiedBy>Agnieszka Wasilewska</cp:lastModifiedBy>
  <cp:revision>8</cp:revision>
  <cp:lastPrinted>2024-02-23T10:47:00Z</cp:lastPrinted>
  <dcterms:created xsi:type="dcterms:W3CDTF">2024-02-23T08:08:00Z</dcterms:created>
  <dcterms:modified xsi:type="dcterms:W3CDTF">2024-02-26T07:12:00Z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20.5.50</vt:lpwstr>
  </property>
  <property fmtid="{D5CDD505-2E9C-101B-9397-08002B2CF9AE}" pid="6" name="SourceModified">
    <vt:lpwstr>D:20230818125448</vt:lpwstr>
  </property>
</Properties>
</file>